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C6257" w14:textId="6DB8456D" w:rsidR="00A01CD6" w:rsidRPr="0069081A" w:rsidRDefault="00A01CD6" w:rsidP="00A01CD6">
      <w:pPr>
        <w:tabs>
          <w:tab w:val="left" w:pos="5918"/>
          <w:tab w:val="right" w:pos="14570"/>
        </w:tabs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69081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2</w:t>
      </w:r>
    </w:p>
    <w:p w14:paraId="64F38F1E" w14:textId="77777777" w:rsidR="001643B5" w:rsidRPr="0069081A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81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a7"/>
        <w:tblW w:w="5213" w:type="pct"/>
        <w:tblLayout w:type="fixed"/>
        <w:tblLook w:val="04A0" w:firstRow="1" w:lastRow="0" w:firstColumn="1" w:lastColumn="0" w:noHBand="0" w:noVBand="1"/>
      </w:tblPr>
      <w:tblGrid>
        <w:gridCol w:w="426"/>
        <w:gridCol w:w="681"/>
        <w:gridCol w:w="734"/>
        <w:gridCol w:w="570"/>
        <w:gridCol w:w="1098"/>
        <w:gridCol w:w="999"/>
        <w:gridCol w:w="854"/>
        <w:gridCol w:w="928"/>
        <w:gridCol w:w="768"/>
        <w:gridCol w:w="1011"/>
        <w:gridCol w:w="703"/>
        <w:gridCol w:w="700"/>
        <w:gridCol w:w="558"/>
        <w:gridCol w:w="561"/>
        <w:gridCol w:w="703"/>
        <w:gridCol w:w="666"/>
        <w:gridCol w:w="891"/>
        <w:gridCol w:w="854"/>
        <w:gridCol w:w="854"/>
        <w:gridCol w:w="857"/>
      </w:tblGrid>
      <w:tr w:rsidR="00CA5FDC" w:rsidRPr="0069081A" w14:paraId="6118A119" w14:textId="77777777" w:rsidTr="00CA5FDC">
        <w:trPr>
          <w:trHeight w:val="1120"/>
        </w:trPr>
        <w:tc>
          <w:tcPr>
            <w:tcW w:w="138" w:type="pct"/>
            <w:vMerge w:val="restart"/>
          </w:tcPr>
          <w:p w14:paraId="6EC6588C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221" w:type="pct"/>
            <w:vMerge w:val="restart"/>
          </w:tcPr>
          <w:p w14:paraId="4A3FED38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238" w:type="pct"/>
            <w:vMerge w:val="restart"/>
          </w:tcPr>
          <w:p w14:paraId="117C48A6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185" w:type="pct"/>
            <w:vMerge w:val="restart"/>
          </w:tcPr>
          <w:p w14:paraId="67FBD0D5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56" w:type="pct"/>
            <w:vMerge w:val="restart"/>
          </w:tcPr>
          <w:p w14:paraId="428774FD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7" w:anchor="/document/70465940/entry/0" w:history="1">
              <w:r w:rsidRPr="0069081A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324" w:type="pct"/>
            <w:vMerge w:val="restart"/>
          </w:tcPr>
          <w:p w14:paraId="619FE02E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277" w:type="pct"/>
            <w:vMerge w:val="restart"/>
          </w:tcPr>
          <w:p w14:paraId="4D682F7C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301" w:type="pct"/>
            <w:vMerge w:val="restart"/>
          </w:tcPr>
          <w:p w14:paraId="30F27BAB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249" w:type="pct"/>
            <w:vMerge w:val="restart"/>
          </w:tcPr>
          <w:p w14:paraId="617F1DDE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64A9CA2D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328" w:type="pct"/>
            <w:vMerge w:val="restart"/>
          </w:tcPr>
          <w:p w14:paraId="60BE1C34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28" w:type="pct"/>
            <w:vMerge w:val="restart"/>
          </w:tcPr>
          <w:p w14:paraId="784CDA64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27" w:type="pct"/>
            <w:vMerge w:val="restart"/>
          </w:tcPr>
          <w:p w14:paraId="376336EC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181" w:type="pct"/>
            <w:vMerge w:val="restart"/>
          </w:tcPr>
          <w:p w14:paraId="743EDAAA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410" w:type="pct"/>
            <w:gridSpan w:val="2"/>
          </w:tcPr>
          <w:p w14:paraId="5FB8C6AD" w14:textId="56A265DA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216" w:type="pct"/>
            <w:vMerge w:val="restart"/>
          </w:tcPr>
          <w:p w14:paraId="762D5860" w14:textId="5FAEFDBE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стоимость, руб.</w:t>
            </w:r>
          </w:p>
        </w:tc>
        <w:tc>
          <w:tcPr>
            <w:tcW w:w="289" w:type="pct"/>
            <w:vMerge w:val="restart"/>
          </w:tcPr>
          <w:p w14:paraId="0138E503" w14:textId="6745A73A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77" w:type="pct"/>
            <w:vMerge w:val="restart"/>
          </w:tcPr>
          <w:p w14:paraId="7EB64CFF" w14:textId="77777777" w:rsidR="00B4711B" w:rsidRPr="0069081A" w:rsidRDefault="00B4711B" w:rsidP="00E07640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69081A">
              <w:rPr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  <w:p w14:paraId="32B4D996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277" w:type="pct"/>
            <w:vMerge w:val="restart"/>
          </w:tcPr>
          <w:p w14:paraId="5F0C13C0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278" w:type="pct"/>
            <w:vMerge w:val="restart"/>
          </w:tcPr>
          <w:p w14:paraId="6D5E98CB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CA5FDC" w:rsidRPr="0069081A" w14:paraId="3A348D92" w14:textId="77777777" w:rsidTr="0069081A">
        <w:trPr>
          <w:trHeight w:val="2612"/>
        </w:trPr>
        <w:tc>
          <w:tcPr>
            <w:tcW w:w="138" w:type="pct"/>
            <w:vMerge/>
          </w:tcPr>
          <w:p w14:paraId="08E937F1" w14:textId="59717EA3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1" w:type="pct"/>
            <w:vMerge/>
          </w:tcPr>
          <w:p w14:paraId="7613D5B0" w14:textId="7B8FDF2B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8" w:type="pct"/>
            <w:vMerge/>
          </w:tcPr>
          <w:p w14:paraId="71F9C987" w14:textId="2F055B64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5" w:type="pct"/>
            <w:vMerge/>
          </w:tcPr>
          <w:p w14:paraId="16B54558" w14:textId="34580004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" w:type="pct"/>
            <w:vMerge/>
          </w:tcPr>
          <w:p w14:paraId="4331F9D7" w14:textId="6105BE0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4" w:type="pct"/>
            <w:vMerge/>
          </w:tcPr>
          <w:p w14:paraId="6F4A81C6" w14:textId="6827FC44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  <w:vMerge/>
          </w:tcPr>
          <w:p w14:paraId="18616C83" w14:textId="2CAF9D08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  <w:vMerge/>
          </w:tcPr>
          <w:p w14:paraId="6C8CA080" w14:textId="197EB342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9" w:type="pct"/>
            <w:vMerge/>
          </w:tcPr>
          <w:p w14:paraId="69F63034" w14:textId="1C8E48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  <w:vMerge/>
          </w:tcPr>
          <w:p w14:paraId="24A435B3" w14:textId="7560C5B9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  <w:vMerge/>
          </w:tcPr>
          <w:p w14:paraId="4AACE2B4" w14:textId="370FD4BA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  <w:vMerge/>
          </w:tcPr>
          <w:p w14:paraId="6581E296" w14:textId="33FE1F9F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" w:type="pct"/>
            <w:vMerge/>
          </w:tcPr>
          <w:p w14:paraId="42DE9478" w14:textId="6E830906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6FF2A2B9" w14:textId="37DEF1AA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228" w:type="pct"/>
          </w:tcPr>
          <w:p w14:paraId="07A5E14F" w14:textId="5B0FDA51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216" w:type="pct"/>
            <w:vMerge/>
          </w:tcPr>
          <w:p w14:paraId="6C7E2BAB" w14:textId="77777777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  <w:vMerge/>
          </w:tcPr>
          <w:p w14:paraId="4A5978F6" w14:textId="44A441D4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  <w:vMerge/>
          </w:tcPr>
          <w:p w14:paraId="6582429E" w14:textId="427FEFB3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  <w:vMerge/>
          </w:tcPr>
          <w:p w14:paraId="51428BA7" w14:textId="20F06C85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  <w:vMerge/>
          </w:tcPr>
          <w:p w14:paraId="00F460DC" w14:textId="54E644F6" w:rsidR="00B4711B" w:rsidRPr="0069081A" w:rsidRDefault="00B4711B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A5FDC" w:rsidRPr="0069081A" w14:paraId="3AED529C" w14:textId="77777777" w:rsidTr="00CA5FDC">
        <w:trPr>
          <w:trHeight w:val="377"/>
        </w:trPr>
        <w:tc>
          <w:tcPr>
            <w:tcW w:w="138" w:type="pct"/>
          </w:tcPr>
          <w:p w14:paraId="0D27F5FB" w14:textId="0AEF9924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21" w:type="pct"/>
          </w:tcPr>
          <w:p w14:paraId="51145841" w14:textId="24D2BFD7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38" w:type="pct"/>
          </w:tcPr>
          <w:p w14:paraId="148A86B0" w14:textId="441652B4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85" w:type="pct"/>
          </w:tcPr>
          <w:p w14:paraId="215DD5F2" w14:textId="276F94B1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56" w:type="pct"/>
          </w:tcPr>
          <w:p w14:paraId="27E56DBF" w14:textId="7EA800D8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24" w:type="pct"/>
          </w:tcPr>
          <w:p w14:paraId="27B00125" w14:textId="0E3567AA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77" w:type="pct"/>
          </w:tcPr>
          <w:p w14:paraId="2628AA3B" w14:textId="31D6AEB7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01" w:type="pct"/>
          </w:tcPr>
          <w:p w14:paraId="01175F59" w14:textId="13F960AD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49" w:type="pct"/>
          </w:tcPr>
          <w:p w14:paraId="78B17880" w14:textId="60FE772E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28" w:type="pct"/>
          </w:tcPr>
          <w:p w14:paraId="4B68B5EB" w14:textId="1D2F119B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28" w:type="pct"/>
          </w:tcPr>
          <w:p w14:paraId="0B17E1A6" w14:textId="31C31E62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7" w:type="pct"/>
          </w:tcPr>
          <w:p w14:paraId="2E3858A6" w14:textId="25715C7C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81" w:type="pct"/>
          </w:tcPr>
          <w:p w14:paraId="42ADACC0" w14:textId="08F5D472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82" w:type="pct"/>
          </w:tcPr>
          <w:p w14:paraId="1BC9106D" w14:textId="59E3D342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28" w:type="pct"/>
          </w:tcPr>
          <w:p w14:paraId="6F8972DF" w14:textId="09E317A5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16" w:type="pct"/>
          </w:tcPr>
          <w:p w14:paraId="1B1DE298" w14:textId="326FFD98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89" w:type="pct"/>
          </w:tcPr>
          <w:p w14:paraId="0B87F4CD" w14:textId="476FE33B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77" w:type="pct"/>
          </w:tcPr>
          <w:p w14:paraId="79C70FB8" w14:textId="735818AD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77" w:type="pct"/>
          </w:tcPr>
          <w:p w14:paraId="64B30F56" w14:textId="193499FC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78" w:type="pct"/>
          </w:tcPr>
          <w:p w14:paraId="44603C12" w14:textId="44D48071" w:rsidR="00B4711B" w:rsidRPr="0069081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</w:tr>
      <w:tr w:rsidR="00374661" w:rsidRPr="0069081A" w14:paraId="79F22339" w14:textId="77777777" w:rsidTr="00374661">
        <w:trPr>
          <w:trHeight w:val="182"/>
        </w:trPr>
        <w:tc>
          <w:tcPr>
            <w:tcW w:w="138" w:type="pct"/>
          </w:tcPr>
          <w:p w14:paraId="38D7C6B5" w14:textId="77777777" w:rsidR="00374661" w:rsidRPr="0069081A" w:rsidRDefault="00374661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2" w:type="pct"/>
            <w:gridSpan w:val="19"/>
          </w:tcPr>
          <w:p w14:paraId="0E980B32" w14:textId="417AF32A" w:rsidR="00374661" w:rsidRPr="0069081A" w:rsidRDefault="00D61793" w:rsidP="00374661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b/>
                <w:sz w:val="12"/>
                <w:szCs w:val="12"/>
              </w:rPr>
              <w:t>ЖКХ</w:t>
            </w:r>
          </w:p>
        </w:tc>
      </w:tr>
      <w:tr w:rsidR="00693710" w:rsidRPr="0069081A" w14:paraId="4676D7A9" w14:textId="77777777" w:rsidTr="00CA5FDC">
        <w:trPr>
          <w:trHeight w:val="182"/>
        </w:trPr>
        <w:tc>
          <w:tcPr>
            <w:tcW w:w="138" w:type="pct"/>
          </w:tcPr>
          <w:p w14:paraId="3D86FCDE" w14:textId="64D3F58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21" w:type="pct"/>
          </w:tcPr>
          <w:p w14:paraId="7E9FB473" w14:textId="6368720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4FDA9DE2" w14:textId="2047658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Разведочно-эксплуатационная скважина № 2524</w:t>
            </w:r>
          </w:p>
        </w:tc>
        <w:tc>
          <w:tcPr>
            <w:tcW w:w="185" w:type="pct"/>
          </w:tcPr>
          <w:p w14:paraId="40084FE7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E7B58E" w14:textId="0FBED10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Сооружение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водозабрной</w:t>
            </w:r>
            <w:proofErr w:type="spellEnd"/>
          </w:p>
        </w:tc>
        <w:tc>
          <w:tcPr>
            <w:tcW w:w="356" w:type="pct"/>
          </w:tcPr>
          <w:p w14:paraId="242CC2E2" w14:textId="754B61C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</w:p>
        </w:tc>
        <w:tc>
          <w:tcPr>
            <w:tcW w:w="324" w:type="pct"/>
          </w:tcPr>
          <w:p w14:paraId="3648F69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3D17B7" w14:textId="1F8F98B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74:07:1602007:442 01.09.2015</w:t>
            </w:r>
          </w:p>
        </w:tc>
        <w:tc>
          <w:tcPr>
            <w:tcW w:w="277" w:type="pct"/>
          </w:tcPr>
          <w:p w14:paraId="403EBF27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37FFB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C3A97D" w14:textId="7A30E14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6B49EA5D" w14:textId="77315B7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1FBFCEA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C68379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B0D658" w14:textId="3B90094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630C33B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07B9F0C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74:07:1602007:442-74/007/2019-2 от 14.05.2019г</w:t>
            </w:r>
          </w:p>
          <w:p w14:paraId="03562C0E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20.08.2015</w:t>
            </w:r>
          </w:p>
          <w:p w14:paraId="541B9874" w14:textId="7F9EAE5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25.02.2019г</w:t>
            </w:r>
          </w:p>
        </w:tc>
        <w:tc>
          <w:tcPr>
            <w:tcW w:w="228" w:type="pct"/>
          </w:tcPr>
          <w:p w14:paraId="41B4739B" w14:textId="6E0366B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Глубина 80 м, подземное</w:t>
            </w:r>
          </w:p>
        </w:tc>
        <w:tc>
          <w:tcPr>
            <w:tcW w:w="227" w:type="pct"/>
          </w:tcPr>
          <w:p w14:paraId="42C3D681" w14:textId="05E5F1D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10850.047</w:t>
            </w:r>
          </w:p>
        </w:tc>
        <w:tc>
          <w:tcPr>
            <w:tcW w:w="181" w:type="pct"/>
          </w:tcPr>
          <w:p w14:paraId="6E08DA7E" w14:textId="30780CE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82" w:type="pct"/>
          </w:tcPr>
          <w:p w14:paraId="64B3067D" w14:textId="2B85361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386369,6</w:t>
            </w:r>
          </w:p>
        </w:tc>
        <w:tc>
          <w:tcPr>
            <w:tcW w:w="228" w:type="pct"/>
          </w:tcPr>
          <w:p w14:paraId="746D9B54" w14:textId="1A04BA9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386369,6</w:t>
            </w:r>
          </w:p>
        </w:tc>
        <w:tc>
          <w:tcPr>
            <w:tcW w:w="216" w:type="pct"/>
          </w:tcPr>
          <w:p w14:paraId="332F6592" w14:textId="1B09075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381203.20</w:t>
            </w:r>
          </w:p>
        </w:tc>
        <w:tc>
          <w:tcPr>
            <w:tcW w:w="289" w:type="pct"/>
          </w:tcPr>
          <w:p w14:paraId="1DE9848F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8F298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0CC6D9" w14:textId="652A2C1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2A07B32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70C51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3539B6" w14:textId="6938259C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77B2E1D6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8ED970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F3F4E1" w14:textId="75451E9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67D07B7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1C9C9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061596" w14:textId="1738598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93710" w:rsidRPr="0069081A" w14:paraId="0B6342F6" w14:textId="77777777" w:rsidTr="00CA5FDC">
        <w:trPr>
          <w:trHeight w:val="182"/>
        </w:trPr>
        <w:tc>
          <w:tcPr>
            <w:tcW w:w="138" w:type="pct"/>
          </w:tcPr>
          <w:p w14:paraId="583C4E44" w14:textId="1BE4C5F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21" w:type="pct"/>
          </w:tcPr>
          <w:p w14:paraId="1C935D06" w14:textId="1517353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5C646C3F" w14:textId="2876E32D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Теплотрасса</w:t>
            </w:r>
          </w:p>
        </w:tc>
        <w:tc>
          <w:tcPr>
            <w:tcW w:w="185" w:type="pct"/>
          </w:tcPr>
          <w:p w14:paraId="13998827" w14:textId="599233F5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56" w:type="pct"/>
          </w:tcPr>
          <w:p w14:paraId="0408FCCA" w14:textId="6AC9C2F5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от котельной по ул. Юбилейная д.10а до Т.15 у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ж.д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. №11 по ул. Клубная, теплотрасса</w:t>
            </w:r>
          </w:p>
        </w:tc>
        <w:tc>
          <w:tcPr>
            <w:tcW w:w="324" w:type="pct"/>
          </w:tcPr>
          <w:p w14:paraId="1294551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D682D5" w14:textId="3DB968C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74:07:0000000:1700 10.12.2011</w:t>
            </w:r>
          </w:p>
        </w:tc>
        <w:tc>
          <w:tcPr>
            <w:tcW w:w="277" w:type="pct"/>
          </w:tcPr>
          <w:p w14:paraId="3B02C13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BC08D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B662116" w14:textId="0CF556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08101E90" w14:textId="6400565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4B65EFD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AFC009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713E6B" w14:textId="7BFD9C6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5E3B57D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58E03537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74-74-07/010/2012-350 от 25.05.2012г</w:t>
            </w:r>
          </w:p>
          <w:p w14:paraId="7911424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Челябинской области №06 от 10.07.2006г</w:t>
            </w:r>
          </w:p>
          <w:p w14:paraId="0780B077" w14:textId="78F9568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Собрания Депутатов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Емр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№ 167 от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28.06.2006г</w:t>
            </w:r>
          </w:p>
          <w:p w14:paraId="2C749359" w14:textId="1078C0B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Перечень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муниц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. Имущества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Емр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от 10.07.2006г</w:t>
            </w:r>
          </w:p>
        </w:tc>
        <w:tc>
          <w:tcPr>
            <w:tcW w:w="228" w:type="pct"/>
          </w:tcPr>
          <w:p w14:paraId="7040DE62" w14:textId="659C717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Протяженность 1262 м.</w:t>
            </w:r>
          </w:p>
          <w:p w14:paraId="0F457635" w14:textId="2ECA1BC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Подземная и воздушная прокладка</w:t>
            </w:r>
          </w:p>
        </w:tc>
        <w:tc>
          <w:tcPr>
            <w:tcW w:w="227" w:type="pct"/>
          </w:tcPr>
          <w:p w14:paraId="76D47D8E" w14:textId="018BE51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14.113</w:t>
            </w:r>
          </w:p>
        </w:tc>
        <w:tc>
          <w:tcPr>
            <w:tcW w:w="181" w:type="pct"/>
          </w:tcPr>
          <w:p w14:paraId="50E1BA87" w14:textId="489F86D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82" w:type="pct"/>
          </w:tcPr>
          <w:p w14:paraId="7EBDB650" w14:textId="1A6AFD4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1539679,57 </w:t>
            </w:r>
          </w:p>
        </w:tc>
        <w:tc>
          <w:tcPr>
            <w:tcW w:w="228" w:type="pct"/>
          </w:tcPr>
          <w:p w14:paraId="3907C33F" w14:textId="6EEF5FE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6" w:type="pct"/>
          </w:tcPr>
          <w:p w14:paraId="254F5E02" w14:textId="139C0F2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7692104.54</w:t>
            </w:r>
          </w:p>
        </w:tc>
        <w:tc>
          <w:tcPr>
            <w:tcW w:w="289" w:type="pct"/>
          </w:tcPr>
          <w:p w14:paraId="7AD7A75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3AEB7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082322" w14:textId="1583C2D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391E630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38AAF6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C7C56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Аренда</w:t>
            </w:r>
          </w:p>
          <w:p w14:paraId="4AEC0CE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74:07:0000000:1700-74/007/2018-2</w:t>
            </w:r>
          </w:p>
          <w:p w14:paraId="0638A3CD" w14:textId="5CB6EA2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23.08.2018</w:t>
            </w:r>
          </w:p>
        </w:tc>
        <w:tc>
          <w:tcPr>
            <w:tcW w:w="277" w:type="pct"/>
          </w:tcPr>
          <w:p w14:paraId="3A50EED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E6A1D7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CFE060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ООО «Никос-Сервис» </w:t>
            </w:r>
          </w:p>
          <w:p w14:paraId="45F097C9" w14:textId="7D22687C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ИНН: 743001735</w:t>
            </w:r>
          </w:p>
        </w:tc>
        <w:tc>
          <w:tcPr>
            <w:tcW w:w="278" w:type="pct"/>
          </w:tcPr>
          <w:p w14:paraId="38D9ADA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E7D4A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FBC938" w14:textId="23DB8DB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93710" w:rsidRPr="0069081A" w14:paraId="1EA1E1F1" w14:textId="77777777" w:rsidTr="00CA5FDC">
        <w:trPr>
          <w:trHeight w:val="182"/>
        </w:trPr>
        <w:tc>
          <w:tcPr>
            <w:tcW w:w="138" w:type="pct"/>
          </w:tcPr>
          <w:p w14:paraId="7A0C9421" w14:textId="29DF789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21" w:type="pct"/>
          </w:tcPr>
          <w:p w14:paraId="4F9BC21B" w14:textId="50E04BB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25725310" w14:textId="112441E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Водопроводные сети</w:t>
            </w:r>
          </w:p>
        </w:tc>
        <w:tc>
          <w:tcPr>
            <w:tcW w:w="185" w:type="pct"/>
          </w:tcPr>
          <w:p w14:paraId="2DE94AB4" w14:textId="4F63F99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56" w:type="pct"/>
          </w:tcPr>
          <w:p w14:paraId="69E3B693" w14:textId="6EC2EDB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с Александровка, от скважины №14/2049 в 500 м. северо-восточнее от с. Александровка по ул. Набережная до жилого дома №17; от скважины №14/2049 по ул. Пионерская до жилого дома №67; по ул. Механизаторов до жилого дома №9а; по ул. Молодежная до жилого дома №15, по переулку от ул. Пионерская до ул. Труда до жилого дома №24</w:t>
            </w:r>
          </w:p>
        </w:tc>
        <w:tc>
          <w:tcPr>
            <w:tcW w:w="324" w:type="pct"/>
          </w:tcPr>
          <w:p w14:paraId="4464FCD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E027C7" w14:textId="16DEFD6D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74:07:0000000:2508 11.12.2011</w:t>
            </w:r>
          </w:p>
        </w:tc>
        <w:tc>
          <w:tcPr>
            <w:tcW w:w="277" w:type="pct"/>
          </w:tcPr>
          <w:p w14:paraId="1E2E44C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121B7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62D93B" w14:textId="03ACFB3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2C348167" w14:textId="644AE2A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38F6CADF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D1941E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552581" w14:textId="27E5E10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404D7B57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5E8CC4F1" w14:textId="033B64B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74-74-07/034/2013-232 от 02.12.2013гРешение Еткульского районного суда Челябинской области от 03.10.2012г.</w:t>
            </w:r>
          </w:p>
        </w:tc>
        <w:tc>
          <w:tcPr>
            <w:tcW w:w="228" w:type="pct"/>
          </w:tcPr>
          <w:p w14:paraId="596C2DC9" w14:textId="4A66FCC2" w:rsidR="00693710" w:rsidRPr="0069081A" w:rsidRDefault="00693710" w:rsidP="00545AC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3994 м, Подземный</w:t>
            </w:r>
          </w:p>
        </w:tc>
        <w:tc>
          <w:tcPr>
            <w:tcW w:w="227" w:type="pct"/>
          </w:tcPr>
          <w:p w14:paraId="262568DD" w14:textId="2F645B1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1.03</w:t>
            </w:r>
          </w:p>
        </w:tc>
        <w:tc>
          <w:tcPr>
            <w:tcW w:w="181" w:type="pct"/>
          </w:tcPr>
          <w:p w14:paraId="0434AEE5" w14:textId="6CF0948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82" w:type="pct"/>
          </w:tcPr>
          <w:p w14:paraId="74263B0A" w14:textId="0ADA490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76964,00</w:t>
            </w:r>
          </w:p>
        </w:tc>
        <w:tc>
          <w:tcPr>
            <w:tcW w:w="228" w:type="pct"/>
          </w:tcPr>
          <w:p w14:paraId="3E2D66AF" w14:textId="27D6B69B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37647,00</w:t>
            </w:r>
          </w:p>
        </w:tc>
        <w:tc>
          <w:tcPr>
            <w:tcW w:w="216" w:type="pct"/>
          </w:tcPr>
          <w:p w14:paraId="67D9CD21" w14:textId="38C8E43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2824240.52</w:t>
            </w:r>
          </w:p>
        </w:tc>
        <w:tc>
          <w:tcPr>
            <w:tcW w:w="289" w:type="pct"/>
          </w:tcPr>
          <w:p w14:paraId="6642332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B1691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B3E325" w14:textId="1F8256A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0B24574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340AE5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1DEDAB" w14:textId="751A405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6B6167AE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D36CCF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3369E6" w14:textId="4392A21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6AA9DBC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61E406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727FEA" w14:textId="5401F89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93710" w:rsidRPr="0069081A" w14:paraId="0197FE5B" w14:textId="77777777" w:rsidTr="00CA5FDC">
        <w:trPr>
          <w:trHeight w:val="182"/>
        </w:trPr>
        <w:tc>
          <w:tcPr>
            <w:tcW w:w="138" w:type="pct"/>
          </w:tcPr>
          <w:p w14:paraId="468580D5" w14:textId="27CA88E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21" w:type="pct"/>
          </w:tcPr>
          <w:p w14:paraId="0AAC4958" w14:textId="6D7F9AC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E865FE8" w14:textId="10BA294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Водопроводные сети</w:t>
            </w:r>
          </w:p>
        </w:tc>
        <w:tc>
          <w:tcPr>
            <w:tcW w:w="185" w:type="pct"/>
          </w:tcPr>
          <w:p w14:paraId="5419FDD4" w14:textId="79AD789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56" w:type="pct"/>
          </w:tcPr>
          <w:p w14:paraId="042B90DA" w14:textId="63914F7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обл., Еткульский р-н, пос. Приозерный от скважины, расположенной в 100м на северо-запад от ориентира жилого дома №1 по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адресу:Еткульский</w:t>
            </w:r>
            <w:proofErr w:type="spellEnd"/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р-н,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пос.Приозерный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ул.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Белоносовская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д.1 до водопроводного колодца (ВК-11), расположенного по ул. Новой, у д. № 1</w:t>
            </w:r>
          </w:p>
        </w:tc>
        <w:tc>
          <w:tcPr>
            <w:tcW w:w="324" w:type="pct"/>
          </w:tcPr>
          <w:p w14:paraId="00CAD48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609EB7" w14:textId="50383D5D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74:07:2100002:71 11.12.2012</w:t>
            </w:r>
          </w:p>
        </w:tc>
        <w:tc>
          <w:tcPr>
            <w:tcW w:w="277" w:type="pct"/>
          </w:tcPr>
          <w:p w14:paraId="114E64A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78958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B589B5" w14:textId="0C64C7B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36709336" w14:textId="2E97B0C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7F296959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BB88B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CC49C6" w14:textId="380DA96C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1839A79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D6D274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74-74-07/001/2014-146 от 05.02.2014</w:t>
            </w:r>
          </w:p>
          <w:p w14:paraId="1336EB87" w14:textId="299CA6CB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от 18.11.2013г</w:t>
            </w:r>
          </w:p>
        </w:tc>
        <w:tc>
          <w:tcPr>
            <w:tcW w:w="228" w:type="pct"/>
          </w:tcPr>
          <w:p w14:paraId="0EF73F1A" w14:textId="5ABB464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1255 м.</w:t>
            </w:r>
          </w:p>
          <w:p w14:paraId="3CF64F2B" w14:textId="3E3C75A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Подземный</w:t>
            </w:r>
          </w:p>
        </w:tc>
        <w:tc>
          <w:tcPr>
            <w:tcW w:w="227" w:type="pct"/>
          </w:tcPr>
          <w:p w14:paraId="5047F624" w14:textId="412C9A6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14.111</w:t>
            </w:r>
          </w:p>
        </w:tc>
        <w:tc>
          <w:tcPr>
            <w:tcW w:w="181" w:type="pct"/>
          </w:tcPr>
          <w:p w14:paraId="73BAB4E4" w14:textId="4332B28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82" w:type="pct"/>
          </w:tcPr>
          <w:p w14:paraId="5CBA8BA8" w14:textId="699E984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299147,46</w:t>
            </w:r>
          </w:p>
        </w:tc>
        <w:tc>
          <w:tcPr>
            <w:tcW w:w="228" w:type="pct"/>
          </w:tcPr>
          <w:p w14:paraId="7B8C9D8B" w14:textId="3E49526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6" w:type="pct"/>
          </w:tcPr>
          <w:p w14:paraId="5C84E4D1" w14:textId="724DA38D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887347.75</w:t>
            </w:r>
          </w:p>
        </w:tc>
        <w:tc>
          <w:tcPr>
            <w:tcW w:w="289" w:type="pct"/>
          </w:tcPr>
          <w:p w14:paraId="4160E35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FE77F7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4B018F" w14:textId="094D262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6FBCB34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377FB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87D0C5" w14:textId="2D2B7B4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7826216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9DD0E0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60FF4B" w14:textId="606F8AF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3232111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C5D15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2E9F09" w14:textId="50FD668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93710" w:rsidRPr="0069081A" w14:paraId="26691154" w14:textId="77777777" w:rsidTr="00CA5FDC">
        <w:trPr>
          <w:trHeight w:val="182"/>
        </w:trPr>
        <w:tc>
          <w:tcPr>
            <w:tcW w:w="138" w:type="pct"/>
          </w:tcPr>
          <w:p w14:paraId="7F0F09C3" w14:textId="1FF2C10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21" w:type="pct"/>
          </w:tcPr>
          <w:p w14:paraId="7EF667B6" w14:textId="0E478F0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4DF5A448" w14:textId="08DC5485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Водопроводные сети</w:t>
            </w:r>
          </w:p>
        </w:tc>
        <w:tc>
          <w:tcPr>
            <w:tcW w:w="185" w:type="pct"/>
          </w:tcPr>
          <w:p w14:paraId="63AC3F09" w14:textId="0DE3963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56" w:type="pct"/>
          </w:tcPr>
          <w:p w14:paraId="61FB3726" w14:textId="70F4C2D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скважины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расположенной в 122 м севернее от ориентира жилого дома, расположенного по адресу: д.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ул. Школьная д.№2; по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ул.Школьной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ул.Механизаторов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; по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ул.Ветеранов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до жилого дома №26</w:t>
            </w:r>
          </w:p>
        </w:tc>
        <w:tc>
          <w:tcPr>
            <w:tcW w:w="324" w:type="pct"/>
          </w:tcPr>
          <w:p w14:paraId="479546C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7FA8CF" w14:textId="0EDAAF8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74:07:0000000:2634 11.11.2012</w:t>
            </w:r>
          </w:p>
        </w:tc>
        <w:tc>
          <w:tcPr>
            <w:tcW w:w="277" w:type="pct"/>
          </w:tcPr>
          <w:p w14:paraId="54735B5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84E8A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7BFEA5" w14:textId="4DDE681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20E4B3B8" w14:textId="77AD821D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11A9EF30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49B0C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CF6108" w14:textId="091049F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04FE97F4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50CE706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74-74-07/001/2014-145 от 05.02.2014</w:t>
            </w:r>
          </w:p>
          <w:p w14:paraId="2ECA1273" w14:textId="0C55FC1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от 18.11.2013г</w:t>
            </w:r>
          </w:p>
        </w:tc>
        <w:tc>
          <w:tcPr>
            <w:tcW w:w="228" w:type="pct"/>
          </w:tcPr>
          <w:p w14:paraId="6B71E22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1355,2 м</w:t>
            </w:r>
          </w:p>
          <w:p w14:paraId="19329581" w14:textId="0AFE597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Подземный</w:t>
            </w:r>
          </w:p>
        </w:tc>
        <w:tc>
          <w:tcPr>
            <w:tcW w:w="227" w:type="pct"/>
          </w:tcPr>
          <w:p w14:paraId="449E3F08" w14:textId="27F91FE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14.109</w:t>
            </w:r>
          </w:p>
        </w:tc>
        <w:tc>
          <w:tcPr>
            <w:tcW w:w="181" w:type="pct"/>
          </w:tcPr>
          <w:p w14:paraId="05E4EAD7" w14:textId="3A5CEED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82" w:type="pct"/>
          </w:tcPr>
          <w:p w14:paraId="3A11FC7E" w14:textId="034106C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607947,26</w:t>
            </w:r>
          </w:p>
        </w:tc>
        <w:tc>
          <w:tcPr>
            <w:tcW w:w="228" w:type="pct"/>
          </w:tcPr>
          <w:p w14:paraId="5F104510" w14:textId="721C8F5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6" w:type="pct"/>
          </w:tcPr>
          <w:p w14:paraId="0E36681C" w14:textId="5AF8930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958194.16</w:t>
            </w:r>
          </w:p>
        </w:tc>
        <w:tc>
          <w:tcPr>
            <w:tcW w:w="289" w:type="pct"/>
          </w:tcPr>
          <w:p w14:paraId="4D94882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384C95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449FDC" w14:textId="48DED91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283BA6A5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74C68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B5A2C5" w14:textId="01F0366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7763EAB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2FDAB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325653" w14:textId="79E5F7BD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065E116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CDC307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26AA89" w14:textId="2DBFC8F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93710" w:rsidRPr="0069081A" w14:paraId="212015F1" w14:textId="77777777" w:rsidTr="00CA5FDC">
        <w:trPr>
          <w:trHeight w:val="182"/>
        </w:trPr>
        <w:tc>
          <w:tcPr>
            <w:tcW w:w="138" w:type="pct"/>
          </w:tcPr>
          <w:p w14:paraId="674A1A4B" w14:textId="66F67CE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</w:t>
            </w:r>
          </w:p>
        </w:tc>
        <w:tc>
          <w:tcPr>
            <w:tcW w:w="221" w:type="pct"/>
          </w:tcPr>
          <w:p w14:paraId="20DFA8C8" w14:textId="0D55AF0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F5ACBF6" w14:textId="1EAA30E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Водопроводные сети</w:t>
            </w:r>
          </w:p>
        </w:tc>
        <w:tc>
          <w:tcPr>
            <w:tcW w:w="185" w:type="pct"/>
          </w:tcPr>
          <w:p w14:paraId="194F64E7" w14:textId="0AD6FAF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коммунального хозяйства</w:t>
            </w:r>
          </w:p>
        </w:tc>
        <w:tc>
          <w:tcPr>
            <w:tcW w:w="356" w:type="pct"/>
          </w:tcPr>
          <w:p w14:paraId="15DE9ECE" w14:textId="137B03E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п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324" w:type="pct"/>
          </w:tcPr>
          <w:p w14:paraId="07A3384E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7EF0BF" w14:textId="20F4A10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74:07:0000000:2996 28.01.2014</w:t>
            </w:r>
          </w:p>
        </w:tc>
        <w:tc>
          <w:tcPr>
            <w:tcW w:w="277" w:type="pct"/>
          </w:tcPr>
          <w:p w14:paraId="5EEC4DE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7597C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E693CC" w14:textId="7C4D30C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19BEDF3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  <w:p w14:paraId="20C0CCBB" w14:textId="28C5392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9" w:type="pct"/>
          </w:tcPr>
          <w:p w14:paraId="056ACEA6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865C1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7AF0AF" w14:textId="5686E6F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3924F7F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5A49FDA5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74:07:0000000:2996-74/007/2017-2</w:t>
            </w:r>
          </w:p>
          <w:p w14:paraId="02230907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31.01.2017</w:t>
            </w:r>
          </w:p>
          <w:p w14:paraId="4A703FBE" w14:textId="0FB861E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от 09.11.2016г.</w:t>
            </w:r>
          </w:p>
        </w:tc>
        <w:tc>
          <w:tcPr>
            <w:tcW w:w="228" w:type="pct"/>
          </w:tcPr>
          <w:p w14:paraId="349CBE8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7106 м.</w:t>
            </w:r>
          </w:p>
          <w:p w14:paraId="4F4A3184" w14:textId="7C454ED9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Подземное</w:t>
            </w:r>
          </w:p>
        </w:tc>
        <w:tc>
          <w:tcPr>
            <w:tcW w:w="227" w:type="pct"/>
          </w:tcPr>
          <w:p w14:paraId="6C5A7875" w14:textId="24EA7C4A" w:rsidR="00693710" w:rsidRPr="0069081A" w:rsidRDefault="00DA62BB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14.112</w:t>
            </w:r>
          </w:p>
        </w:tc>
        <w:tc>
          <w:tcPr>
            <w:tcW w:w="181" w:type="pct"/>
          </w:tcPr>
          <w:p w14:paraId="65CC02BC" w14:textId="09C12F4D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82" w:type="pct"/>
          </w:tcPr>
          <w:p w14:paraId="5E91C53B" w14:textId="7C7DF5DB" w:rsidR="00693710" w:rsidRPr="0069081A" w:rsidRDefault="002702C3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401918,00</w:t>
            </w:r>
          </w:p>
        </w:tc>
        <w:tc>
          <w:tcPr>
            <w:tcW w:w="228" w:type="pct"/>
          </w:tcPr>
          <w:p w14:paraId="19484798" w14:textId="7FBAFAA9" w:rsidR="00693710" w:rsidRPr="0069081A" w:rsidRDefault="002702C3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187418,00</w:t>
            </w:r>
          </w:p>
        </w:tc>
        <w:tc>
          <w:tcPr>
            <w:tcW w:w="216" w:type="pct"/>
          </w:tcPr>
          <w:p w14:paraId="04EF5FEC" w14:textId="4C8B7D7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5024297.30</w:t>
            </w:r>
          </w:p>
        </w:tc>
        <w:tc>
          <w:tcPr>
            <w:tcW w:w="289" w:type="pct"/>
          </w:tcPr>
          <w:p w14:paraId="3D8E6AC4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A2BC7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3FA212" w14:textId="4D25043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201F636F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366EA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39755E" w14:textId="16406BB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0702990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F73EFF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584F1F" w14:textId="0D3893A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4E845CE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ED0CD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E0260A" w14:textId="0F11944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93710" w:rsidRPr="0069081A" w14:paraId="3B5F09CE" w14:textId="77777777" w:rsidTr="00CA5FDC">
        <w:trPr>
          <w:trHeight w:val="182"/>
        </w:trPr>
        <w:tc>
          <w:tcPr>
            <w:tcW w:w="138" w:type="pct"/>
          </w:tcPr>
          <w:p w14:paraId="206BE31C" w14:textId="4B9E398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21" w:type="pct"/>
          </w:tcPr>
          <w:p w14:paraId="65F47C0A" w14:textId="2306F36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F4787C9" w14:textId="0CCAA29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Разведочно- эксплуатационная скважина № б/н (21)</w:t>
            </w:r>
          </w:p>
        </w:tc>
        <w:tc>
          <w:tcPr>
            <w:tcW w:w="185" w:type="pct"/>
          </w:tcPr>
          <w:p w14:paraId="26312966" w14:textId="792F763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Сооружения водозаборные</w:t>
            </w:r>
          </w:p>
        </w:tc>
        <w:tc>
          <w:tcPr>
            <w:tcW w:w="356" w:type="pct"/>
          </w:tcPr>
          <w:p w14:paraId="470DFFCD" w14:textId="63C2A26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с Приозерный, в 113м на восток от северо-восточной части поселка, в 44м на юг от территории склада, в 8м к юго-западу от водонапорной башни</w:t>
            </w:r>
          </w:p>
        </w:tc>
        <w:tc>
          <w:tcPr>
            <w:tcW w:w="324" w:type="pct"/>
          </w:tcPr>
          <w:p w14:paraId="4A86C129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1B3BD4" w14:textId="2F57B3B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74:07:2100004:39 16.06.2015</w:t>
            </w:r>
          </w:p>
        </w:tc>
        <w:tc>
          <w:tcPr>
            <w:tcW w:w="277" w:type="pct"/>
          </w:tcPr>
          <w:p w14:paraId="739957E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CD38C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D3247B" w14:textId="4808868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092B7541" w14:textId="0A1CFD0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15229F5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47011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3DE7AC" w14:textId="7B01328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787C995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5F14830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74:07:2100004:39-74/007/2019-2</w:t>
            </w:r>
          </w:p>
          <w:p w14:paraId="6DEBC94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14.05.2019</w:t>
            </w:r>
          </w:p>
          <w:p w14:paraId="58EDA001" w14:textId="6D0D6BC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от 25.02.2019</w:t>
            </w:r>
          </w:p>
        </w:tc>
        <w:tc>
          <w:tcPr>
            <w:tcW w:w="228" w:type="pct"/>
          </w:tcPr>
          <w:p w14:paraId="31A60D51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Глубина  67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,5 м.</w:t>
            </w:r>
          </w:p>
          <w:p w14:paraId="2F201D22" w14:textId="4A59B11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Подземное</w:t>
            </w:r>
          </w:p>
        </w:tc>
        <w:tc>
          <w:tcPr>
            <w:tcW w:w="227" w:type="pct"/>
          </w:tcPr>
          <w:p w14:paraId="7E0A61DD" w14:textId="63D811B1" w:rsidR="00693710" w:rsidRPr="0069081A" w:rsidRDefault="00DA62BB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10850.048</w:t>
            </w:r>
          </w:p>
        </w:tc>
        <w:tc>
          <w:tcPr>
            <w:tcW w:w="181" w:type="pct"/>
          </w:tcPr>
          <w:p w14:paraId="6F59442F" w14:textId="57011C8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82" w:type="pct"/>
          </w:tcPr>
          <w:p w14:paraId="4E99A44D" w14:textId="69C0D3E5" w:rsidR="00693710" w:rsidRPr="0069081A" w:rsidRDefault="00DA62BB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325999,35</w:t>
            </w:r>
          </w:p>
        </w:tc>
        <w:tc>
          <w:tcPr>
            <w:tcW w:w="228" w:type="pct"/>
          </w:tcPr>
          <w:p w14:paraId="77410718" w14:textId="01D2A706" w:rsidR="00693710" w:rsidRPr="0069081A" w:rsidRDefault="00DA62BB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325999,35</w:t>
            </w:r>
          </w:p>
        </w:tc>
        <w:tc>
          <w:tcPr>
            <w:tcW w:w="216" w:type="pct"/>
          </w:tcPr>
          <w:p w14:paraId="14BA1DDB" w14:textId="1AC5FE1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321640.20</w:t>
            </w:r>
          </w:p>
        </w:tc>
        <w:tc>
          <w:tcPr>
            <w:tcW w:w="289" w:type="pct"/>
          </w:tcPr>
          <w:p w14:paraId="29AADC3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CFC76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181108" w14:textId="3020CF6C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75C22D6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540FE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523BC6" w14:textId="74F3AC5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32897F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5AEED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CBC292" w14:textId="4688AD1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0464BA5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4DB94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F411E2" w14:textId="6BC8D30B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93710" w:rsidRPr="0069081A" w14:paraId="049EFE84" w14:textId="77777777" w:rsidTr="00CA5FDC">
        <w:trPr>
          <w:trHeight w:val="182"/>
        </w:trPr>
        <w:tc>
          <w:tcPr>
            <w:tcW w:w="138" w:type="pct"/>
          </w:tcPr>
          <w:p w14:paraId="26805D8D" w14:textId="30724647" w:rsidR="00693710" w:rsidRPr="0069081A" w:rsidRDefault="00693710" w:rsidP="0069371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21" w:type="pct"/>
          </w:tcPr>
          <w:p w14:paraId="2591C171" w14:textId="7F84678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3B6D002" w14:textId="481D65F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Разведочно- эксплуатационная скважина № б/н (1)</w:t>
            </w:r>
          </w:p>
        </w:tc>
        <w:tc>
          <w:tcPr>
            <w:tcW w:w="185" w:type="pct"/>
          </w:tcPr>
          <w:p w14:paraId="7756D343" w14:textId="5D6801DF" w:rsidR="00693710" w:rsidRPr="0069081A" w:rsidRDefault="00693710" w:rsidP="0069371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Сооружения водозаборные</w:t>
            </w:r>
          </w:p>
        </w:tc>
        <w:tc>
          <w:tcPr>
            <w:tcW w:w="356" w:type="pct"/>
          </w:tcPr>
          <w:p w14:paraId="58F398D1" w14:textId="7AF2A17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п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расположенной в 330м к востоку от поселка, в 93м к северо-востоку от офисного здания ООО «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», в 59м к юго-западу от зданий МТФ, под водонапорной башней</w:t>
            </w:r>
          </w:p>
        </w:tc>
        <w:tc>
          <w:tcPr>
            <w:tcW w:w="324" w:type="pct"/>
          </w:tcPr>
          <w:p w14:paraId="6F78053E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3A5DEC" w14:textId="2D77E68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74:07:2000019:32 16.06.2015</w:t>
            </w:r>
          </w:p>
        </w:tc>
        <w:tc>
          <w:tcPr>
            <w:tcW w:w="277" w:type="pct"/>
          </w:tcPr>
          <w:p w14:paraId="44EF0F5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2CB90D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31F1F7" w14:textId="28C3FAE5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7D1C524A" w14:textId="017CEE80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30D646A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61E15F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8DDE9D" w14:textId="710FB0EB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76B47BC5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04FD2DB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74:07:2000019:32-74/007/2019-2</w:t>
            </w:r>
          </w:p>
          <w:p w14:paraId="24610FA9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14.05.2019</w:t>
            </w:r>
          </w:p>
          <w:p w14:paraId="57A1FF15" w14:textId="17623D5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от 25.02.2019</w:t>
            </w:r>
          </w:p>
        </w:tc>
        <w:tc>
          <w:tcPr>
            <w:tcW w:w="228" w:type="pct"/>
          </w:tcPr>
          <w:p w14:paraId="3A59D8C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Глубина 70 м.</w:t>
            </w:r>
          </w:p>
          <w:p w14:paraId="7CC39E7E" w14:textId="23DD773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Подземное</w:t>
            </w:r>
          </w:p>
        </w:tc>
        <w:tc>
          <w:tcPr>
            <w:tcW w:w="227" w:type="pct"/>
          </w:tcPr>
          <w:p w14:paraId="77A44E1E" w14:textId="7EBF94E9" w:rsidR="00693710" w:rsidRPr="0069081A" w:rsidRDefault="00DA62BB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14.110</w:t>
            </w:r>
          </w:p>
        </w:tc>
        <w:tc>
          <w:tcPr>
            <w:tcW w:w="181" w:type="pct"/>
          </w:tcPr>
          <w:p w14:paraId="7555C8F6" w14:textId="21FA0BD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82" w:type="pct"/>
          </w:tcPr>
          <w:p w14:paraId="770B6D24" w14:textId="34FDF07C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179643,00</w:t>
            </w:r>
          </w:p>
        </w:tc>
        <w:tc>
          <w:tcPr>
            <w:tcW w:w="228" w:type="pct"/>
          </w:tcPr>
          <w:p w14:paraId="0C66EDF3" w14:textId="0506B84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6" w:type="pct"/>
          </w:tcPr>
          <w:p w14:paraId="63C33E18" w14:textId="0050E04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333552.80</w:t>
            </w:r>
          </w:p>
        </w:tc>
        <w:tc>
          <w:tcPr>
            <w:tcW w:w="289" w:type="pct"/>
          </w:tcPr>
          <w:p w14:paraId="497D6D5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D9370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320F1C" w14:textId="0720711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029E602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DAD2B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7A90B2" w14:textId="35D2929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6A4DBE95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954846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0DC93E" w14:textId="51027FB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67EA8AF6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BE1E665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EE1B6C" w14:textId="1450812B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93710" w:rsidRPr="0069081A" w14:paraId="0FEA53EC" w14:textId="77777777" w:rsidTr="00CA5FDC">
        <w:trPr>
          <w:trHeight w:val="182"/>
        </w:trPr>
        <w:tc>
          <w:tcPr>
            <w:tcW w:w="138" w:type="pct"/>
          </w:tcPr>
          <w:p w14:paraId="4441DDF8" w14:textId="2AFEED82" w:rsidR="00693710" w:rsidRPr="0069081A" w:rsidRDefault="00693710" w:rsidP="0069371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21" w:type="pct"/>
          </w:tcPr>
          <w:p w14:paraId="2DED59D2" w14:textId="60DA382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59BA842" w14:textId="63381DF4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по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</w:p>
        </w:tc>
        <w:tc>
          <w:tcPr>
            <w:tcW w:w="185" w:type="pct"/>
          </w:tcPr>
          <w:p w14:paraId="0547D89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4D9E8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928CB8" w14:textId="0D2D316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742D5724" w14:textId="4AFCD83C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с Александровка,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Набережная</w:t>
            </w:r>
          </w:p>
        </w:tc>
        <w:tc>
          <w:tcPr>
            <w:tcW w:w="324" w:type="pct"/>
          </w:tcPr>
          <w:p w14:paraId="5AECFBE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74FA4A" w14:textId="436BAE8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74:07:0000000:3624 20.08.2019</w:t>
            </w:r>
          </w:p>
        </w:tc>
        <w:tc>
          <w:tcPr>
            <w:tcW w:w="277" w:type="pct"/>
          </w:tcPr>
          <w:p w14:paraId="3C51532A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F04ECC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B2A640" w14:textId="1C0BA81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14A0B607" w14:textId="063CA592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5FA8876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5EC764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73D6AC" w14:textId="52142CC8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2ADEF2B9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46125F26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74:07:0000000:3624-74/007/2019-1</w:t>
            </w:r>
          </w:p>
          <w:p w14:paraId="75D51002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20.08.2019 Проектная сметная документация ООО «Проект Строй» шифр 101961.17-ППО от 01.12.2017</w:t>
            </w:r>
          </w:p>
          <w:p w14:paraId="0E403C09" w14:textId="218760D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АКТ приемки законченного строительством объекта газораспределительной системы. </w:t>
            </w:r>
          </w:p>
          <w:p w14:paraId="1AFF842A" w14:textId="38ECD993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Технический план на сооружение от 24.07.2019г</w:t>
            </w:r>
          </w:p>
        </w:tc>
        <w:tc>
          <w:tcPr>
            <w:tcW w:w="228" w:type="pct"/>
          </w:tcPr>
          <w:p w14:paraId="577E0683" w14:textId="2DFC8D05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газопровода 1690 м. Подземный.</w:t>
            </w:r>
          </w:p>
        </w:tc>
        <w:tc>
          <w:tcPr>
            <w:tcW w:w="227" w:type="pct"/>
          </w:tcPr>
          <w:p w14:paraId="18CCC5D4" w14:textId="72C59E13" w:rsidR="00693710" w:rsidRPr="0069081A" w:rsidRDefault="00B43F47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10850.009</w:t>
            </w:r>
          </w:p>
        </w:tc>
        <w:tc>
          <w:tcPr>
            <w:tcW w:w="181" w:type="pct"/>
          </w:tcPr>
          <w:p w14:paraId="02CE219F" w14:textId="76A5F4E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82" w:type="pct"/>
          </w:tcPr>
          <w:p w14:paraId="38EC8ECE" w14:textId="6C5CB846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6430581,39</w:t>
            </w:r>
          </w:p>
        </w:tc>
        <w:tc>
          <w:tcPr>
            <w:tcW w:w="228" w:type="pct"/>
          </w:tcPr>
          <w:p w14:paraId="662F3799" w14:textId="576E885A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6430581,39</w:t>
            </w:r>
          </w:p>
        </w:tc>
        <w:tc>
          <w:tcPr>
            <w:tcW w:w="216" w:type="pct"/>
          </w:tcPr>
          <w:p w14:paraId="3C74D35B" w14:textId="15AC13A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4190084.60</w:t>
            </w:r>
          </w:p>
        </w:tc>
        <w:tc>
          <w:tcPr>
            <w:tcW w:w="289" w:type="pct"/>
          </w:tcPr>
          <w:p w14:paraId="7AF4D776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FAD6A9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DD1DAD" w14:textId="3B09D08F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0292DC8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2249E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C86AF7" w14:textId="597A2B9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3EE71653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503928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BC3588" w14:textId="1AAD868E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0E0FB2F5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510B6B" w14:textId="77777777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5E9E43" w14:textId="3F2FB401" w:rsidR="00693710" w:rsidRPr="0069081A" w:rsidRDefault="00693710" w:rsidP="0069371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772C8EF3" w14:textId="77777777" w:rsidTr="00CA5FDC">
        <w:trPr>
          <w:trHeight w:val="182"/>
        </w:trPr>
        <w:tc>
          <w:tcPr>
            <w:tcW w:w="138" w:type="pct"/>
          </w:tcPr>
          <w:p w14:paraId="0E06E886" w14:textId="0374F086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21" w:type="pct"/>
          </w:tcPr>
          <w:p w14:paraId="3A13078A" w14:textId="4882139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7150F14" w14:textId="4211FBD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Разведочно- эксплуатационная скважина № 125/1100</w:t>
            </w:r>
          </w:p>
        </w:tc>
        <w:tc>
          <w:tcPr>
            <w:tcW w:w="185" w:type="pct"/>
          </w:tcPr>
          <w:p w14:paraId="4DF032DA" w14:textId="027F2FB5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водозаборные</w:t>
            </w:r>
          </w:p>
        </w:tc>
        <w:tc>
          <w:tcPr>
            <w:tcW w:w="356" w:type="pct"/>
          </w:tcPr>
          <w:p w14:paraId="12DBC511" w14:textId="2F88881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с Александровка, расположенной в южной части МТФ, 310м к северу от села,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215м на северо-восток от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АИСТа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в 3м к востоку от водонапорной башни</w:t>
            </w:r>
          </w:p>
        </w:tc>
        <w:tc>
          <w:tcPr>
            <w:tcW w:w="324" w:type="pct"/>
          </w:tcPr>
          <w:p w14:paraId="20AD38B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23D7EC" w14:textId="3066499B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74:07:2200001:5 09.06.2015</w:t>
            </w:r>
          </w:p>
        </w:tc>
        <w:tc>
          <w:tcPr>
            <w:tcW w:w="277" w:type="pct"/>
          </w:tcPr>
          <w:p w14:paraId="4D73F75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E392B9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1F3BCC" w14:textId="5F2299D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4F45CA63" w14:textId="568C309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района Челябинской области</w:t>
            </w:r>
          </w:p>
        </w:tc>
        <w:tc>
          <w:tcPr>
            <w:tcW w:w="249" w:type="pct"/>
          </w:tcPr>
          <w:p w14:paraId="2D13A9B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6234A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722A88" w14:textId="5B32207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23D065B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0CDB51E9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74:07:2200001:5-74/007/2019-2</w:t>
            </w:r>
          </w:p>
          <w:p w14:paraId="6455F2A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05.11.2019</w:t>
            </w:r>
          </w:p>
          <w:p w14:paraId="0DD672D5" w14:textId="16CFBEE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Еткульского районного суда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Челябинской области от 14.08.2019</w:t>
            </w:r>
          </w:p>
        </w:tc>
        <w:tc>
          <w:tcPr>
            <w:tcW w:w="228" w:type="pct"/>
          </w:tcPr>
          <w:p w14:paraId="19CD1E2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Глубина 71м</w:t>
            </w:r>
          </w:p>
          <w:p w14:paraId="77001D88" w14:textId="6D09861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Подземное</w:t>
            </w:r>
          </w:p>
        </w:tc>
        <w:tc>
          <w:tcPr>
            <w:tcW w:w="227" w:type="pct"/>
          </w:tcPr>
          <w:p w14:paraId="5A79E789" w14:textId="45A659B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10850.049</w:t>
            </w:r>
          </w:p>
        </w:tc>
        <w:tc>
          <w:tcPr>
            <w:tcW w:w="181" w:type="pct"/>
          </w:tcPr>
          <w:p w14:paraId="11B459CD" w14:textId="497353C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82" w:type="pct"/>
          </w:tcPr>
          <w:p w14:paraId="4EE5B795" w14:textId="57F9335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342903,02</w:t>
            </w:r>
          </w:p>
        </w:tc>
        <w:tc>
          <w:tcPr>
            <w:tcW w:w="228" w:type="pct"/>
          </w:tcPr>
          <w:p w14:paraId="5DC0AC1D" w14:textId="16B2E14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342903,02</w:t>
            </w:r>
          </w:p>
        </w:tc>
        <w:tc>
          <w:tcPr>
            <w:tcW w:w="216" w:type="pct"/>
          </w:tcPr>
          <w:p w14:paraId="4397BE56" w14:textId="46F0008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338317.84</w:t>
            </w:r>
          </w:p>
        </w:tc>
        <w:tc>
          <w:tcPr>
            <w:tcW w:w="289" w:type="pct"/>
          </w:tcPr>
          <w:p w14:paraId="599D845B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EB860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6DAF00" w14:textId="088194C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6E34A4A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9C794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DF70F6" w14:textId="31E542AE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33BD55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9754DE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FD5EAB" w14:textId="543AF0E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7437F70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0BA03B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257CAB" w14:textId="330EBA3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263B5DAD" w14:textId="77777777" w:rsidTr="00CA5FDC">
        <w:trPr>
          <w:trHeight w:val="182"/>
        </w:trPr>
        <w:tc>
          <w:tcPr>
            <w:tcW w:w="138" w:type="pct"/>
          </w:tcPr>
          <w:p w14:paraId="0960EC7A" w14:textId="4E856CD8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1" w:type="pct"/>
          </w:tcPr>
          <w:p w14:paraId="665CC5BB" w14:textId="08DFC95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101A86BB" w14:textId="53A43A6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по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Еткульского района Челябинской области</w:t>
            </w:r>
          </w:p>
        </w:tc>
        <w:tc>
          <w:tcPr>
            <w:tcW w:w="185" w:type="pct"/>
          </w:tcPr>
          <w:p w14:paraId="64AF67B5" w14:textId="1EADAD3D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382A784D" w14:textId="0B77AAC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с Александровка,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Набережная (газопровод)</w:t>
            </w:r>
          </w:p>
        </w:tc>
        <w:tc>
          <w:tcPr>
            <w:tcW w:w="324" w:type="pct"/>
          </w:tcPr>
          <w:p w14:paraId="363D22F3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55EAE1" w14:textId="05F5800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74:07:0000000:4100 05.07.2021</w:t>
            </w:r>
          </w:p>
        </w:tc>
        <w:tc>
          <w:tcPr>
            <w:tcW w:w="277" w:type="pct"/>
          </w:tcPr>
          <w:p w14:paraId="6D6CB5F3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E8D189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208977" w14:textId="4ED21B4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7A4657E5" w14:textId="167D06C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67240A3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A7D5B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A6D8D6" w14:textId="557AE80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101C8D7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26C001F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74:07:0000000:4100-74/118/2021-1</w:t>
            </w:r>
          </w:p>
          <w:p w14:paraId="21B794A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05.07.2021</w:t>
            </w:r>
          </w:p>
          <w:p w14:paraId="336CEE71" w14:textId="11679F9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Акт приемки законченного строительством объекта газораспределительной системы от 10.11.2020гПроектная сметная документация ООО «Проект Строй» шифр 101961.17-ПЗ</w:t>
            </w:r>
          </w:p>
          <w:p w14:paraId="56D97244" w14:textId="7504226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Технический план на сооружение от 02.06.2021г</w:t>
            </w:r>
          </w:p>
        </w:tc>
        <w:tc>
          <w:tcPr>
            <w:tcW w:w="228" w:type="pct"/>
          </w:tcPr>
          <w:p w14:paraId="07DBD16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673м</w:t>
            </w:r>
          </w:p>
          <w:p w14:paraId="6F018386" w14:textId="5E60850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14:paraId="281FB04E" w14:textId="2849C65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10850.028</w:t>
            </w:r>
          </w:p>
        </w:tc>
        <w:tc>
          <w:tcPr>
            <w:tcW w:w="181" w:type="pct"/>
          </w:tcPr>
          <w:p w14:paraId="62BB674B" w14:textId="37DC966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82" w:type="pct"/>
          </w:tcPr>
          <w:p w14:paraId="4A76829C" w14:textId="0608345C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2828169,00</w:t>
            </w:r>
          </w:p>
        </w:tc>
        <w:tc>
          <w:tcPr>
            <w:tcW w:w="228" w:type="pct"/>
          </w:tcPr>
          <w:p w14:paraId="3F7D76C2" w14:textId="68917A9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2828169,00</w:t>
            </w:r>
          </w:p>
        </w:tc>
        <w:tc>
          <w:tcPr>
            <w:tcW w:w="216" w:type="pct"/>
          </w:tcPr>
          <w:p w14:paraId="4B41D362" w14:textId="0360B7C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1695300.46</w:t>
            </w:r>
          </w:p>
        </w:tc>
        <w:tc>
          <w:tcPr>
            <w:tcW w:w="289" w:type="pct"/>
          </w:tcPr>
          <w:p w14:paraId="37EE30AB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CDD58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572773" w14:textId="3E84975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7FAEF0D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5B760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91403E" w14:textId="50CC9ED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54F7BC3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FD20DD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5A5FB7" w14:textId="0FE29AA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035490E7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47AE4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16DD7A" w14:textId="7EF5DB1E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1E5124DB" w14:textId="77777777" w:rsidTr="00CA5FDC">
        <w:trPr>
          <w:trHeight w:val="182"/>
        </w:trPr>
        <w:tc>
          <w:tcPr>
            <w:tcW w:w="138" w:type="pct"/>
          </w:tcPr>
          <w:p w14:paraId="52D022F3" w14:textId="29FFAB05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21" w:type="pct"/>
          </w:tcPr>
          <w:p w14:paraId="15D9B559" w14:textId="55D099A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5C0ECE7A" w14:textId="5E88035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д.Сарыкуль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Еткульского района Челябинской области</w:t>
            </w:r>
          </w:p>
        </w:tc>
        <w:tc>
          <w:tcPr>
            <w:tcW w:w="185" w:type="pct"/>
          </w:tcPr>
          <w:p w14:paraId="16C2311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141289" w14:textId="01D0660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0017E10C" w14:textId="67F8FB6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д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</w:p>
        </w:tc>
        <w:tc>
          <w:tcPr>
            <w:tcW w:w="324" w:type="pct"/>
          </w:tcPr>
          <w:p w14:paraId="2502043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214394" w14:textId="3BA4010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74:07:0000000:4131 26.11.2021</w:t>
            </w:r>
          </w:p>
        </w:tc>
        <w:tc>
          <w:tcPr>
            <w:tcW w:w="277" w:type="pct"/>
          </w:tcPr>
          <w:p w14:paraId="1523C989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F75A79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2A63C7" w14:textId="3EA32DE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374296B2" w14:textId="2C74A9D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3DB2868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DEB71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9BF67F" w14:textId="12A421D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74C69667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0184F5D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74:07:0000000:4131-74/118/2021-1</w:t>
            </w:r>
          </w:p>
          <w:p w14:paraId="22F5ED8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26.11.2021</w:t>
            </w:r>
          </w:p>
          <w:p w14:paraId="4D6433E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Проектная документация ООО «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Челябагропромпроект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» шифр 124.22</w:t>
            </w:r>
          </w:p>
          <w:p w14:paraId="5CD1168B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Акт приемки законченного строительством объекта газораспределительной системы от 30.11.2020г</w:t>
            </w:r>
          </w:p>
          <w:p w14:paraId="4A4C12B8" w14:textId="359332C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 08.10.2021г</w:t>
            </w:r>
          </w:p>
        </w:tc>
        <w:tc>
          <w:tcPr>
            <w:tcW w:w="228" w:type="pct"/>
          </w:tcPr>
          <w:p w14:paraId="063ED01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7417 м.</w:t>
            </w:r>
          </w:p>
          <w:p w14:paraId="6376F99A" w14:textId="6B10FEC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Подземный, надземный</w:t>
            </w:r>
          </w:p>
        </w:tc>
        <w:tc>
          <w:tcPr>
            <w:tcW w:w="227" w:type="pct"/>
          </w:tcPr>
          <w:p w14:paraId="66528433" w14:textId="60F1A38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10850.034</w:t>
            </w:r>
          </w:p>
        </w:tc>
        <w:tc>
          <w:tcPr>
            <w:tcW w:w="181" w:type="pct"/>
          </w:tcPr>
          <w:p w14:paraId="06A69104" w14:textId="060AC80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82" w:type="pct"/>
          </w:tcPr>
          <w:p w14:paraId="3F15FCED" w14:textId="0FF5553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8292112</w:t>
            </w:r>
          </w:p>
        </w:tc>
        <w:tc>
          <w:tcPr>
            <w:tcW w:w="228" w:type="pct"/>
          </w:tcPr>
          <w:p w14:paraId="4994EBF6" w14:textId="45CBB24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8292112</w:t>
            </w:r>
          </w:p>
        </w:tc>
        <w:tc>
          <w:tcPr>
            <w:tcW w:w="216" w:type="pct"/>
          </w:tcPr>
          <w:p w14:paraId="712D0A5D" w14:textId="36C08AC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18683571.34</w:t>
            </w:r>
          </w:p>
        </w:tc>
        <w:tc>
          <w:tcPr>
            <w:tcW w:w="289" w:type="pct"/>
          </w:tcPr>
          <w:p w14:paraId="1AAA2C7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7915E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F3955B" w14:textId="794AAAC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087001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1B642D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B5C2C4" w14:textId="33DEC27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03D6A726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D70976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FD929A" w14:textId="4092D79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5C65D95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504A8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EDD6AA" w14:textId="054902E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2B5A6685" w14:textId="77777777" w:rsidTr="00CA5FDC">
        <w:trPr>
          <w:trHeight w:val="182"/>
        </w:trPr>
        <w:tc>
          <w:tcPr>
            <w:tcW w:w="138" w:type="pct"/>
          </w:tcPr>
          <w:p w14:paraId="654AED5D" w14:textId="5C5AB447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1" w:type="pct"/>
          </w:tcPr>
          <w:p w14:paraId="0680EE64" w14:textId="27535B5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1B46317F" w14:textId="490D483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д.Сарыкуль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Еткульского района Челябинской области</w:t>
            </w:r>
          </w:p>
        </w:tc>
        <w:tc>
          <w:tcPr>
            <w:tcW w:w="185" w:type="pct"/>
          </w:tcPr>
          <w:p w14:paraId="6EE58D55" w14:textId="134B485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776BD88E" w14:textId="097CC25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д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</w:p>
        </w:tc>
        <w:tc>
          <w:tcPr>
            <w:tcW w:w="324" w:type="pct"/>
          </w:tcPr>
          <w:p w14:paraId="5C6A253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5FC854" w14:textId="6FBDB8D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74:07:4300002:881 03.06.2022</w:t>
            </w:r>
          </w:p>
        </w:tc>
        <w:tc>
          <w:tcPr>
            <w:tcW w:w="277" w:type="pct"/>
          </w:tcPr>
          <w:p w14:paraId="19BD8C8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C4161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952B64" w14:textId="4884625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2DAE4BF5" w14:textId="4185E3E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34C2B79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09AFF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A4CB6D" w14:textId="5890596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27C8F1B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62ED455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74:07:4300002:881-74/118/2022-1</w:t>
            </w:r>
          </w:p>
          <w:p w14:paraId="10872B7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03.06.2022</w:t>
            </w:r>
          </w:p>
          <w:p w14:paraId="537403F3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Акт приемки законченного строительством объекта газораспределительной системы 30.11.2020</w:t>
            </w:r>
          </w:p>
          <w:p w14:paraId="0419D68F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Проектная документация ООО «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Челябагропромпроект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» шифр 124.22</w:t>
            </w:r>
          </w:p>
          <w:p w14:paraId="571CCAC5" w14:textId="46310F2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Технический план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сооружения 30.05.2022</w:t>
            </w:r>
          </w:p>
        </w:tc>
        <w:tc>
          <w:tcPr>
            <w:tcW w:w="228" w:type="pct"/>
          </w:tcPr>
          <w:p w14:paraId="217B8C37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Протяженность 19м</w:t>
            </w:r>
          </w:p>
          <w:p w14:paraId="1BBEE68F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Подземный</w:t>
            </w:r>
          </w:p>
          <w:p w14:paraId="069BCDEC" w14:textId="4E2056B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Надземный</w:t>
            </w:r>
          </w:p>
        </w:tc>
        <w:tc>
          <w:tcPr>
            <w:tcW w:w="227" w:type="pct"/>
          </w:tcPr>
          <w:p w14:paraId="22378EDC" w14:textId="4DD5CAB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10850.034/1</w:t>
            </w:r>
          </w:p>
        </w:tc>
        <w:tc>
          <w:tcPr>
            <w:tcW w:w="181" w:type="pct"/>
          </w:tcPr>
          <w:p w14:paraId="48704345" w14:textId="15B69AD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182" w:type="pct"/>
          </w:tcPr>
          <w:p w14:paraId="15D1947F" w14:textId="410E5DC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251384,4</w:t>
            </w:r>
          </w:p>
        </w:tc>
        <w:tc>
          <w:tcPr>
            <w:tcW w:w="228" w:type="pct"/>
          </w:tcPr>
          <w:p w14:paraId="243A8B3A" w14:textId="5DF9E2D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251384,4</w:t>
            </w:r>
          </w:p>
        </w:tc>
        <w:tc>
          <w:tcPr>
            <w:tcW w:w="216" w:type="pct"/>
          </w:tcPr>
          <w:p w14:paraId="74FC07A9" w14:textId="3AE05FC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47861.38</w:t>
            </w:r>
          </w:p>
        </w:tc>
        <w:tc>
          <w:tcPr>
            <w:tcW w:w="289" w:type="pct"/>
          </w:tcPr>
          <w:p w14:paraId="579DDCE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2FA01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BEC533" w14:textId="641E8CD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030D19AD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9EBCF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89FF118" w14:textId="6CC435A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3E4A79E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330B5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AF10F12" w14:textId="2347484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00AC7156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84A3C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DBE7DA" w14:textId="658C7B6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5EC9BAA1" w14:textId="77777777" w:rsidTr="00CA5FDC">
        <w:trPr>
          <w:trHeight w:val="182"/>
        </w:trPr>
        <w:tc>
          <w:tcPr>
            <w:tcW w:w="138" w:type="pct"/>
          </w:tcPr>
          <w:p w14:paraId="3C36A4AC" w14:textId="24C865E8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</w:t>
            </w:r>
          </w:p>
        </w:tc>
        <w:tc>
          <w:tcPr>
            <w:tcW w:w="221" w:type="pct"/>
          </w:tcPr>
          <w:p w14:paraId="1758287D" w14:textId="5EE6EC5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2C15FA42" w14:textId="12FDDED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Газоснабжение жилых домов в пос. «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Белоносовский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» </w:t>
            </w:r>
            <w:r w:rsidRPr="0069081A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III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очередь. Корректировка.</w:t>
            </w:r>
          </w:p>
        </w:tc>
        <w:tc>
          <w:tcPr>
            <w:tcW w:w="185" w:type="pct"/>
          </w:tcPr>
          <w:p w14:paraId="622E8E51" w14:textId="1E7C9C29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2F16992F" w14:textId="599ACB5B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р-н Еткульский, п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от точки врезки в существующий газопровод низкого давления у дома № 23 по ул.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Бектышской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до 2-х этажного дома № 10 по ул. Школьной</w:t>
            </w:r>
          </w:p>
        </w:tc>
        <w:tc>
          <w:tcPr>
            <w:tcW w:w="324" w:type="pct"/>
          </w:tcPr>
          <w:p w14:paraId="05390B5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FF7F29" w14:textId="78752DB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74:07:0000000:2651 11.12.2012</w:t>
            </w:r>
          </w:p>
        </w:tc>
        <w:tc>
          <w:tcPr>
            <w:tcW w:w="277" w:type="pct"/>
          </w:tcPr>
          <w:p w14:paraId="4C443693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EE737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BE0EA1" w14:textId="4268DF1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7A43FBF2" w14:textId="4DBA307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28C428E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61064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255B5E" w14:textId="7AE11A8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3DDCD9F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5CA1D39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74:07:0000000:2651-74/118/2022-3</w:t>
            </w:r>
          </w:p>
          <w:p w14:paraId="51C790E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29.11.2022</w:t>
            </w:r>
          </w:p>
          <w:p w14:paraId="3D2EE0B8" w14:textId="6790B4A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17.10.2022г</w:t>
            </w:r>
          </w:p>
        </w:tc>
        <w:tc>
          <w:tcPr>
            <w:tcW w:w="228" w:type="pct"/>
          </w:tcPr>
          <w:p w14:paraId="4A6FB5D4" w14:textId="2B72EFF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74м надземный</w:t>
            </w:r>
          </w:p>
        </w:tc>
        <w:tc>
          <w:tcPr>
            <w:tcW w:w="227" w:type="pct"/>
          </w:tcPr>
          <w:p w14:paraId="3A9F6EB1" w14:textId="202F876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10850.043</w:t>
            </w:r>
          </w:p>
        </w:tc>
        <w:tc>
          <w:tcPr>
            <w:tcW w:w="181" w:type="pct"/>
          </w:tcPr>
          <w:p w14:paraId="11664CA1" w14:textId="49AB86B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182" w:type="pct"/>
          </w:tcPr>
          <w:p w14:paraId="1C96652D" w14:textId="04F6154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165140,62</w:t>
            </w:r>
          </w:p>
        </w:tc>
        <w:tc>
          <w:tcPr>
            <w:tcW w:w="228" w:type="pct"/>
          </w:tcPr>
          <w:p w14:paraId="50B43B06" w14:textId="4668BD7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165140,62</w:t>
            </w:r>
          </w:p>
        </w:tc>
        <w:tc>
          <w:tcPr>
            <w:tcW w:w="216" w:type="pct"/>
          </w:tcPr>
          <w:p w14:paraId="2D49408E" w14:textId="53FA413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157137.52</w:t>
            </w:r>
          </w:p>
        </w:tc>
        <w:tc>
          <w:tcPr>
            <w:tcW w:w="289" w:type="pct"/>
          </w:tcPr>
          <w:p w14:paraId="0D178C57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6FA35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3E4639" w14:textId="64DA5A9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27D1EA6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198CC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18F336" w14:textId="5E3AFD6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1817E7A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1DE07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375E38" w14:textId="5D38C19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6567BCEF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C7F90F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2670FE" w14:textId="2DAAA54B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406A40DC" w14:textId="77777777" w:rsidTr="00CA5FDC">
        <w:trPr>
          <w:trHeight w:val="182"/>
        </w:trPr>
        <w:tc>
          <w:tcPr>
            <w:tcW w:w="138" w:type="pct"/>
          </w:tcPr>
          <w:p w14:paraId="200890AE" w14:textId="47470FF6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21" w:type="pct"/>
          </w:tcPr>
          <w:p w14:paraId="03A33530" w14:textId="4955E90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273C1AFA" w14:textId="3CB87DB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Газоснабжение жилых домов в пос. «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Белоносовский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» III очередь.</w:t>
            </w:r>
          </w:p>
        </w:tc>
        <w:tc>
          <w:tcPr>
            <w:tcW w:w="185" w:type="pct"/>
          </w:tcPr>
          <w:p w14:paraId="47E3A690" w14:textId="4C22137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0379AF91" w14:textId="2A2E9D6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р-н Еткульский, п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от точки врезки в существующий газопровод низкого давления у дома №9 по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ул.Бектышской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до жилого дома № 23 по ул.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Бектышской</w:t>
            </w:r>
            <w:proofErr w:type="spellEnd"/>
          </w:p>
        </w:tc>
        <w:tc>
          <w:tcPr>
            <w:tcW w:w="324" w:type="pct"/>
          </w:tcPr>
          <w:p w14:paraId="5358AE9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2E407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74:07:0000000:2650</w:t>
            </w:r>
          </w:p>
          <w:p w14:paraId="6E510B90" w14:textId="656B701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11.12.2012</w:t>
            </w:r>
          </w:p>
        </w:tc>
        <w:tc>
          <w:tcPr>
            <w:tcW w:w="277" w:type="pct"/>
          </w:tcPr>
          <w:p w14:paraId="13889909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A63B94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C78573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57708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3594DD" w14:textId="29D961C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409CBE5F" w14:textId="25DFF92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0058C23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1FD1C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C0C88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40256A" w14:textId="1C6596D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2D8C1DD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73606E5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74:07:0000000:2650-74/118/2022-3</w:t>
            </w:r>
          </w:p>
          <w:p w14:paraId="35A5249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29.11.2022</w:t>
            </w:r>
          </w:p>
          <w:p w14:paraId="2FE84AB8" w14:textId="558570A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17.10.2022г</w:t>
            </w:r>
          </w:p>
        </w:tc>
        <w:tc>
          <w:tcPr>
            <w:tcW w:w="228" w:type="pct"/>
          </w:tcPr>
          <w:p w14:paraId="48345D8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203м</w:t>
            </w:r>
          </w:p>
          <w:p w14:paraId="7D874E4E" w14:textId="7ACB768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надземный</w:t>
            </w:r>
          </w:p>
        </w:tc>
        <w:tc>
          <w:tcPr>
            <w:tcW w:w="227" w:type="pct"/>
          </w:tcPr>
          <w:p w14:paraId="4AD401E4" w14:textId="7D872A7C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10850.044</w:t>
            </w:r>
          </w:p>
        </w:tc>
        <w:tc>
          <w:tcPr>
            <w:tcW w:w="181" w:type="pct"/>
          </w:tcPr>
          <w:p w14:paraId="425975E6" w14:textId="6A8F901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182" w:type="pct"/>
          </w:tcPr>
          <w:p w14:paraId="7D0CCBDF" w14:textId="7C52108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453020,89</w:t>
            </w:r>
          </w:p>
        </w:tc>
        <w:tc>
          <w:tcPr>
            <w:tcW w:w="228" w:type="pct"/>
          </w:tcPr>
          <w:p w14:paraId="6EF6299D" w14:textId="54B88E0E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453020,89</w:t>
            </w:r>
          </w:p>
        </w:tc>
        <w:tc>
          <w:tcPr>
            <w:tcW w:w="216" w:type="pct"/>
          </w:tcPr>
          <w:p w14:paraId="74A752C2" w14:textId="088B95B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431066.44</w:t>
            </w:r>
          </w:p>
        </w:tc>
        <w:tc>
          <w:tcPr>
            <w:tcW w:w="289" w:type="pct"/>
          </w:tcPr>
          <w:p w14:paraId="61DE416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7F9D8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1EDDE0" w14:textId="08CA213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D696CD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82160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32CEE4" w14:textId="7992F54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15D8D1F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FB4EC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37C59E" w14:textId="790A6A5B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1F9F102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3AB18F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A4E822" w14:textId="4ABA802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6AEF42CC" w14:textId="77777777" w:rsidTr="00CA5FDC">
        <w:trPr>
          <w:trHeight w:val="182"/>
        </w:trPr>
        <w:tc>
          <w:tcPr>
            <w:tcW w:w="138" w:type="pct"/>
          </w:tcPr>
          <w:p w14:paraId="3CD6B3AA" w14:textId="1BF400B2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21" w:type="pct"/>
          </w:tcPr>
          <w:p w14:paraId="13B75222" w14:textId="6FD45E9E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7AD69FDD" w14:textId="49EB1DC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п.Белоносово</w:t>
            </w:r>
            <w:proofErr w:type="spellEnd"/>
          </w:p>
        </w:tc>
        <w:tc>
          <w:tcPr>
            <w:tcW w:w="185" w:type="pct"/>
          </w:tcPr>
          <w:p w14:paraId="16BFE65C" w14:textId="58441AA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5AF521AD" w14:textId="2A2D2BB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р-н. Еткульский, 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Мира</w:t>
            </w:r>
          </w:p>
        </w:tc>
        <w:tc>
          <w:tcPr>
            <w:tcW w:w="324" w:type="pct"/>
          </w:tcPr>
          <w:p w14:paraId="38D194C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44957D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74:07:0000000:1583</w:t>
            </w:r>
          </w:p>
          <w:p w14:paraId="0919C3EA" w14:textId="7127D365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277" w:type="pct"/>
          </w:tcPr>
          <w:p w14:paraId="4C0E75E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CD134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7DA839" w14:textId="625E05B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3BAB5FBC" w14:textId="31E55FCE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2775201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5D0A5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8847EA6" w14:textId="1368684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1484A65B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FEEB51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74:07:0000000:1583-74/118/2022-3</w:t>
            </w:r>
          </w:p>
          <w:p w14:paraId="682DB716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29.11.2022</w:t>
            </w:r>
          </w:p>
          <w:p w14:paraId="4DFB677E" w14:textId="3EB05802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17.10.2022г</w:t>
            </w:r>
          </w:p>
        </w:tc>
        <w:tc>
          <w:tcPr>
            <w:tcW w:w="228" w:type="pct"/>
          </w:tcPr>
          <w:p w14:paraId="40F934EC" w14:textId="23E499C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3632м</w:t>
            </w:r>
          </w:p>
          <w:p w14:paraId="40BE27A9" w14:textId="33700D0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надземный</w:t>
            </w:r>
          </w:p>
        </w:tc>
        <w:tc>
          <w:tcPr>
            <w:tcW w:w="227" w:type="pct"/>
          </w:tcPr>
          <w:p w14:paraId="5A0464E5" w14:textId="192F542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10850.045</w:t>
            </w:r>
          </w:p>
        </w:tc>
        <w:tc>
          <w:tcPr>
            <w:tcW w:w="181" w:type="pct"/>
          </w:tcPr>
          <w:p w14:paraId="759F919C" w14:textId="4352BF40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182" w:type="pct"/>
          </w:tcPr>
          <w:p w14:paraId="05A20782" w14:textId="18796FFC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6648412,32</w:t>
            </w:r>
          </w:p>
        </w:tc>
        <w:tc>
          <w:tcPr>
            <w:tcW w:w="228" w:type="pct"/>
          </w:tcPr>
          <w:p w14:paraId="3406C731" w14:textId="762EDE8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6648412,32</w:t>
            </w:r>
          </w:p>
        </w:tc>
        <w:tc>
          <w:tcPr>
            <w:tcW w:w="216" w:type="pct"/>
          </w:tcPr>
          <w:p w14:paraId="031468CA" w14:textId="41433B2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6274352.64</w:t>
            </w:r>
          </w:p>
        </w:tc>
        <w:tc>
          <w:tcPr>
            <w:tcW w:w="289" w:type="pct"/>
          </w:tcPr>
          <w:p w14:paraId="42EE8BD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7746D7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04B386" w14:textId="7EE5857C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63EEF0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6447C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67E09D" w14:textId="5D22FA5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21EA62B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DA36DD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20DC12" w14:textId="4977861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095FF6F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928766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A79440" w14:textId="2D611ED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35F130D0" w14:textId="77777777" w:rsidTr="00CA5FDC">
        <w:trPr>
          <w:trHeight w:val="182"/>
        </w:trPr>
        <w:tc>
          <w:tcPr>
            <w:tcW w:w="138" w:type="pct"/>
          </w:tcPr>
          <w:p w14:paraId="72AEDAA6" w14:textId="00EA6645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21" w:type="pct"/>
          </w:tcPr>
          <w:p w14:paraId="39071A60" w14:textId="2E5C889E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08BA951" w14:textId="4B73A34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Реконструкция теплоснабжения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 Еткульского района со строительством сетей газоснабжения к жилым домам. Второй этап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строительстваПервая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очередь.</w:t>
            </w:r>
          </w:p>
        </w:tc>
        <w:tc>
          <w:tcPr>
            <w:tcW w:w="185" w:type="pct"/>
          </w:tcPr>
          <w:p w14:paraId="68EB7D76" w14:textId="7AB5A4FC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111A6683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390D6E" w14:textId="3CDB7C5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Российская Федерация, Челябинская область, Еткульский район, с Александровка,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Пионерская</w:t>
            </w:r>
          </w:p>
        </w:tc>
        <w:tc>
          <w:tcPr>
            <w:tcW w:w="324" w:type="pct"/>
          </w:tcPr>
          <w:p w14:paraId="0FE750B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99475F" w14:textId="206CFB0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74:07:0000000:4337</w:t>
            </w:r>
          </w:p>
          <w:p w14:paraId="00C50E94" w14:textId="4B3D094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10.08.2023</w:t>
            </w:r>
          </w:p>
        </w:tc>
        <w:tc>
          <w:tcPr>
            <w:tcW w:w="277" w:type="pct"/>
          </w:tcPr>
          <w:p w14:paraId="4E0612F6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1234B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CD0089" w14:textId="3891D78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2D9A4729" w14:textId="0EC6053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47E9CCBF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6097C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A8C880" w14:textId="077C558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42C272E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8BEA3CB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74:07:0000000:4337-74/118/2023-1</w:t>
            </w:r>
          </w:p>
          <w:p w14:paraId="4CA5F49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10.08.2023</w:t>
            </w:r>
          </w:p>
          <w:p w14:paraId="20A7EDE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 от 01.08.2023</w:t>
            </w:r>
          </w:p>
          <w:p w14:paraId="7020951A" w14:textId="26C6B2AB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Разрешение на использования земельных участков, находящихся в государственной собственности, без предоставления земельных участков и установления сервитутов №120 выдан </w:t>
            </w:r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15.06.2021г  Админ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Еткул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мун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. района</w:t>
            </w:r>
          </w:p>
        </w:tc>
        <w:tc>
          <w:tcPr>
            <w:tcW w:w="228" w:type="pct"/>
          </w:tcPr>
          <w:p w14:paraId="0DFD9E48" w14:textId="1E3990C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2248м</w:t>
            </w:r>
          </w:p>
          <w:p w14:paraId="2D04EA4A" w14:textId="3549690B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Надземный и подземный</w:t>
            </w:r>
          </w:p>
        </w:tc>
        <w:tc>
          <w:tcPr>
            <w:tcW w:w="227" w:type="pct"/>
          </w:tcPr>
          <w:p w14:paraId="309CE10A" w14:textId="3242947E" w:rsidR="00B43F47" w:rsidRPr="0069081A" w:rsidRDefault="0075494C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10850.042</w:t>
            </w:r>
          </w:p>
        </w:tc>
        <w:tc>
          <w:tcPr>
            <w:tcW w:w="181" w:type="pct"/>
          </w:tcPr>
          <w:p w14:paraId="0D721367" w14:textId="355FC93A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182" w:type="pct"/>
          </w:tcPr>
          <w:p w14:paraId="6C5F16EE" w14:textId="457ABA4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3881791,13</w:t>
            </w:r>
          </w:p>
        </w:tc>
        <w:tc>
          <w:tcPr>
            <w:tcW w:w="228" w:type="pct"/>
          </w:tcPr>
          <w:p w14:paraId="16FF915D" w14:textId="325A509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3881791,13</w:t>
            </w:r>
          </w:p>
        </w:tc>
        <w:tc>
          <w:tcPr>
            <w:tcW w:w="216" w:type="pct"/>
          </w:tcPr>
          <w:p w14:paraId="65785BA6" w14:textId="17BCFE8B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5840214.08</w:t>
            </w:r>
          </w:p>
        </w:tc>
        <w:tc>
          <w:tcPr>
            <w:tcW w:w="289" w:type="pct"/>
          </w:tcPr>
          <w:p w14:paraId="5672EF2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4E601A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60D85A" w14:textId="63C9753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2A3EDB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E4758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58E7DB" w14:textId="487D9E4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162DC24B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83691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C3C3BC" w14:textId="7062CFB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19C7D389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0AF4D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38AA7C" w14:textId="195F3C7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43F47" w:rsidRPr="0069081A" w14:paraId="0DA6BA15" w14:textId="77777777" w:rsidTr="00CA5FDC">
        <w:trPr>
          <w:trHeight w:val="182"/>
        </w:trPr>
        <w:tc>
          <w:tcPr>
            <w:tcW w:w="138" w:type="pct"/>
          </w:tcPr>
          <w:p w14:paraId="7FFB8EAE" w14:textId="137642B9" w:rsidR="00B43F47" w:rsidRPr="0069081A" w:rsidRDefault="00B43F47" w:rsidP="00B43F4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21" w:type="pct"/>
          </w:tcPr>
          <w:p w14:paraId="709D994D" w14:textId="4655FB78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90F14FC" w14:textId="3E43BFEB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Разведочно-эксплуатационная скважина №1г </w:t>
            </w:r>
          </w:p>
        </w:tc>
        <w:tc>
          <w:tcPr>
            <w:tcW w:w="185" w:type="pct"/>
          </w:tcPr>
          <w:p w14:paraId="02A4E4B0" w14:textId="29662F6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Сооружения водозаборные</w:t>
            </w:r>
          </w:p>
        </w:tc>
        <w:tc>
          <w:tcPr>
            <w:tcW w:w="356" w:type="pct"/>
          </w:tcPr>
          <w:p w14:paraId="0AE5DEF3" w14:textId="4F545E23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п.Белоносово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600 м. на север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от поселка, 310 м. на восток от трассы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Белоносово-Бектыш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на опушке леса</w:t>
            </w:r>
          </w:p>
        </w:tc>
        <w:tc>
          <w:tcPr>
            <w:tcW w:w="324" w:type="pct"/>
          </w:tcPr>
          <w:p w14:paraId="193960FE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4AA5B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74:07:1601002:989</w:t>
            </w:r>
          </w:p>
          <w:p w14:paraId="2FA6CDCC" w14:textId="4FC38B0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01.12.2022</w:t>
            </w:r>
          </w:p>
        </w:tc>
        <w:tc>
          <w:tcPr>
            <w:tcW w:w="277" w:type="pct"/>
          </w:tcPr>
          <w:p w14:paraId="6190939F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7C1E0C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99595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31DA73" w14:textId="1BBA9FC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6C964614" w14:textId="130AE199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поселения Еткульского района Челябинской </w:t>
            </w:r>
          </w:p>
        </w:tc>
        <w:tc>
          <w:tcPr>
            <w:tcW w:w="249" w:type="pct"/>
          </w:tcPr>
          <w:p w14:paraId="252F8329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C78F37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CE0A38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0B5CB8" w14:textId="0C048A04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644ECB7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DDF756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74:07:1601002:989-74/118/2024-3</w:t>
            </w:r>
          </w:p>
          <w:p w14:paraId="62D567E5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27.04.2024</w:t>
            </w:r>
          </w:p>
          <w:p w14:paraId="3AF0F335" w14:textId="5D7F276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Решение Еткульского районного суда Челябинской области, выдан 25.03.2024</w:t>
            </w:r>
          </w:p>
        </w:tc>
        <w:tc>
          <w:tcPr>
            <w:tcW w:w="228" w:type="pct"/>
          </w:tcPr>
          <w:p w14:paraId="48AF1577" w14:textId="682897AC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Глубина залегания 66,3м </w:t>
            </w:r>
          </w:p>
        </w:tc>
        <w:tc>
          <w:tcPr>
            <w:tcW w:w="227" w:type="pct"/>
          </w:tcPr>
          <w:p w14:paraId="7FD74E91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" w:type="pct"/>
          </w:tcPr>
          <w:p w14:paraId="01EE16CD" w14:textId="784F823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82" w:type="pct"/>
          </w:tcPr>
          <w:p w14:paraId="25ED6F58" w14:textId="45FA503D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66,3</w:t>
            </w:r>
          </w:p>
        </w:tc>
        <w:tc>
          <w:tcPr>
            <w:tcW w:w="228" w:type="pct"/>
          </w:tcPr>
          <w:p w14:paraId="20D557A4" w14:textId="5DD4E0CC" w:rsidR="00B43F47" w:rsidRPr="0069081A" w:rsidRDefault="0075494C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66,3</w:t>
            </w:r>
          </w:p>
        </w:tc>
        <w:tc>
          <w:tcPr>
            <w:tcW w:w="216" w:type="pct"/>
          </w:tcPr>
          <w:p w14:paraId="339002CC" w14:textId="608D78FF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315922.15</w:t>
            </w:r>
          </w:p>
        </w:tc>
        <w:tc>
          <w:tcPr>
            <w:tcW w:w="289" w:type="pct"/>
          </w:tcPr>
          <w:p w14:paraId="6CAB5319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9FDFB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C82C3E" w14:textId="27555BA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10A9BAB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6B9B12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8562216" w14:textId="6D28F706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57999A3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ABD0AC4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667E7B" w14:textId="0152C731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5FB048F0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EB0A7D" w14:textId="77777777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0F2262" w14:textId="3BFE208C" w:rsidR="00B43F47" w:rsidRPr="0069081A" w:rsidRDefault="00B43F47" w:rsidP="00B43F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64EC" w:rsidRPr="0069081A" w14:paraId="418B8366" w14:textId="77777777" w:rsidTr="00CA5FDC">
        <w:trPr>
          <w:trHeight w:val="182"/>
        </w:trPr>
        <w:tc>
          <w:tcPr>
            <w:tcW w:w="138" w:type="pct"/>
          </w:tcPr>
          <w:p w14:paraId="58224511" w14:textId="40DFD973" w:rsidR="008564EC" w:rsidRPr="0069081A" w:rsidRDefault="008564EC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21" w:type="pct"/>
          </w:tcPr>
          <w:p w14:paraId="35C09536" w14:textId="252E0740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8291202" w14:textId="2A26F268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Реконструкция теплоснабжения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 Еткульского района со строительством сетей газоснабжения к жилым домам. Первый этап строительства</w:t>
            </w:r>
          </w:p>
        </w:tc>
        <w:tc>
          <w:tcPr>
            <w:tcW w:w="185" w:type="pct"/>
          </w:tcPr>
          <w:p w14:paraId="1AA4A4F4" w14:textId="332E3834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3958F065" w14:textId="2279F111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ул.Труда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Набережная </w:t>
            </w:r>
          </w:p>
        </w:tc>
        <w:tc>
          <w:tcPr>
            <w:tcW w:w="324" w:type="pct"/>
          </w:tcPr>
          <w:p w14:paraId="3011A763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7C04A6" w14:textId="3B21D7E4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74:07:0000000:4448 25.09.2024</w:t>
            </w:r>
          </w:p>
          <w:p w14:paraId="240B1EAC" w14:textId="1B4B3A8B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B5650CE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966D9C2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BCC91C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A46701" w14:textId="304F3FFB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131065E3" w14:textId="237D597D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</w:t>
            </w:r>
          </w:p>
        </w:tc>
        <w:tc>
          <w:tcPr>
            <w:tcW w:w="249" w:type="pct"/>
          </w:tcPr>
          <w:p w14:paraId="48509298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14B147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E1C562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2164BE" w14:textId="1C6420F2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2AE6572A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61AAA067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74:07:0000000:4448-74/118/2024-1</w:t>
            </w:r>
          </w:p>
          <w:p w14:paraId="5565A89E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25.09.2024</w:t>
            </w:r>
          </w:p>
          <w:p w14:paraId="55018B8C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18.09.2024</w:t>
            </w:r>
          </w:p>
          <w:p w14:paraId="5722BE77" w14:textId="52E292E1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Акт приемки законченного строительством объекта газораспределительной системы, выдан 05.02.2024</w:t>
            </w:r>
          </w:p>
        </w:tc>
        <w:tc>
          <w:tcPr>
            <w:tcW w:w="228" w:type="pct"/>
          </w:tcPr>
          <w:p w14:paraId="6AF1B55E" w14:textId="2E05DDC1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648м</w:t>
            </w:r>
          </w:p>
        </w:tc>
        <w:tc>
          <w:tcPr>
            <w:tcW w:w="227" w:type="pct"/>
          </w:tcPr>
          <w:p w14:paraId="55C7C4B1" w14:textId="50591CF6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10850.050</w:t>
            </w:r>
          </w:p>
        </w:tc>
        <w:tc>
          <w:tcPr>
            <w:tcW w:w="181" w:type="pct"/>
          </w:tcPr>
          <w:p w14:paraId="6BD1A9B8" w14:textId="3218FE52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182" w:type="pct"/>
          </w:tcPr>
          <w:p w14:paraId="6568D581" w14:textId="3FF4535E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1293777,36</w:t>
            </w:r>
          </w:p>
        </w:tc>
        <w:tc>
          <w:tcPr>
            <w:tcW w:w="228" w:type="pct"/>
          </w:tcPr>
          <w:p w14:paraId="01D391CE" w14:textId="1FC271E3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1293777,36</w:t>
            </w:r>
          </w:p>
        </w:tc>
        <w:tc>
          <w:tcPr>
            <w:tcW w:w="216" w:type="pct"/>
          </w:tcPr>
          <w:p w14:paraId="2C8D3A71" w14:textId="59D18199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1683478.08</w:t>
            </w:r>
          </w:p>
        </w:tc>
        <w:tc>
          <w:tcPr>
            <w:tcW w:w="289" w:type="pct"/>
          </w:tcPr>
          <w:p w14:paraId="36CE426F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D75B6A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07DA25" w14:textId="5DDAC919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2D61AAE3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E58209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4886CB" w14:textId="7DBA5641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708BE449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C1BB48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681348" w14:textId="403A8F40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219658C7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D88B8F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B87C75" w14:textId="516EA871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64EC" w:rsidRPr="0069081A" w14:paraId="5DA366D7" w14:textId="77777777" w:rsidTr="00CA5FDC">
        <w:trPr>
          <w:trHeight w:val="182"/>
        </w:trPr>
        <w:tc>
          <w:tcPr>
            <w:tcW w:w="138" w:type="pct"/>
          </w:tcPr>
          <w:p w14:paraId="3AD3A8ED" w14:textId="2BB2AEBE" w:rsidR="008564EC" w:rsidRPr="0069081A" w:rsidRDefault="008564EC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221" w:type="pct"/>
          </w:tcPr>
          <w:p w14:paraId="65046A48" w14:textId="3FEFD2A3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756E325B" w14:textId="0DAF2F40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Реконструкция теплоснабжения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 Еткульского района со строительством сетей газоснабжения к жилым домам.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Второйэтап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строительства</w:t>
            </w:r>
          </w:p>
        </w:tc>
        <w:tc>
          <w:tcPr>
            <w:tcW w:w="185" w:type="pct"/>
          </w:tcPr>
          <w:p w14:paraId="1F8EC3F9" w14:textId="0E16A4E5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56" w:type="pct"/>
          </w:tcPr>
          <w:p w14:paraId="4300E520" w14:textId="767E042D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муниципальный район Еткульский, сельское поселение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</w:p>
        </w:tc>
        <w:tc>
          <w:tcPr>
            <w:tcW w:w="324" w:type="pct"/>
          </w:tcPr>
          <w:p w14:paraId="336E23ED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3650F3F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74:07:0000000:4450</w:t>
            </w:r>
          </w:p>
          <w:p w14:paraId="1462C2E9" w14:textId="770696AF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25.09.2024</w:t>
            </w:r>
          </w:p>
        </w:tc>
        <w:tc>
          <w:tcPr>
            <w:tcW w:w="277" w:type="pct"/>
          </w:tcPr>
          <w:p w14:paraId="06AA54F5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89E676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85B2431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BDC26A8" w14:textId="52CFBD9F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37C3D5D8" w14:textId="7AEF35E3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</w:t>
            </w:r>
          </w:p>
        </w:tc>
        <w:tc>
          <w:tcPr>
            <w:tcW w:w="249" w:type="pct"/>
          </w:tcPr>
          <w:p w14:paraId="18AA7676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8F3960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98EDAB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EF9F00" w14:textId="5B885825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2089937B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58EB9F1D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74:07:0000000:4450-74/118/2024-1</w:t>
            </w:r>
          </w:p>
          <w:p w14:paraId="6434B507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25.09.2024</w:t>
            </w:r>
          </w:p>
          <w:p w14:paraId="2DAA8341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18.09.2024</w:t>
            </w:r>
          </w:p>
          <w:p w14:paraId="79B3B38A" w14:textId="266275E4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Акт приемки законченного строительством объекта газораспределительной системы, выдан 24.01.2024</w:t>
            </w:r>
          </w:p>
        </w:tc>
        <w:tc>
          <w:tcPr>
            <w:tcW w:w="228" w:type="pct"/>
          </w:tcPr>
          <w:p w14:paraId="71C89262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Протяженность 6302м </w:t>
            </w:r>
          </w:p>
          <w:p w14:paraId="7DFBAEBD" w14:textId="36A4B024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Подземный</w:t>
            </w:r>
          </w:p>
        </w:tc>
        <w:tc>
          <w:tcPr>
            <w:tcW w:w="227" w:type="pct"/>
          </w:tcPr>
          <w:p w14:paraId="3B6B815F" w14:textId="13C6412B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10850.051</w:t>
            </w:r>
          </w:p>
        </w:tc>
        <w:tc>
          <w:tcPr>
            <w:tcW w:w="181" w:type="pct"/>
          </w:tcPr>
          <w:p w14:paraId="264EE4F7" w14:textId="67220A75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182" w:type="pct"/>
          </w:tcPr>
          <w:p w14:paraId="3BB2AE33" w14:textId="4E4D01DE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12582384,14</w:t>
            </w:r>
          </w:p>
        </w:tc>
        <w:tc>
          <w:tcPr>
            <w:tcW w:w="228" w:type="pct"/>
          </w:tcPr>
          <w:p w14:paraId="50D1A588" w14:textId="0779AA8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12582384,14</w:t>
            </w:r>
          </w:p>
        </w:tc>
        <w:tc>
          <w:tcPr>
            <w:tcW w:w="216" w:type="pct"/>
          </w:tcPr>
          <w:p w14:paraId="15C8256E" w14:textId="67BDA750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16372343.92</w:t>
            </w:r>
          </w:p>
        </w:tc>
        <w:tc>
          <w:tcPr>
            <w:tcW w:w="289" w:type="pct"/>
          </w:tcPr>
          <w:p w14:paraId="1D40D96F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E23DC1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A50AA54" w14:textId="11680B6E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5F8B272B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86A7CE7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A3294A" w14:textId="2846936B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3692401F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3B2AD58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73CE60" w14:textId="18B0D8C5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5378C233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BF070D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C1388E" w14:textId="6D7E6678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64EC" w:rsidRPr="0069081A" w14:paraId="74411893" w14:textId="77777777" w:rsidTr="00CA5FDC">
        <w:trPr>
          <w:trHeight w:val="182"/>
        </w:trPr>
        <w:tc>
          <w:tcPr>
            <w:tcW w:w="138" w:type="pct"/>
          </w:tcPr>
          <w:p w14:paraId="1CAF54D5" w14:textId="7AA36B68" w:rsidR="008564EC" w:rsidRPr="0069081A" w:rsidRDefault="008564EC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221" w:type="pct"/>
          </w:tcPr>
          <w:p w14:paraId="0D563EBB" w14:textId="3AD1A90F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40B14D1F" w14:textId="690BDCC1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Реконструкция теплоснабжения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 Еткульского района со строительством сетей газоснабжения к жилым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домам. Третий этап строительства</w:t>
            </w:r>
          </w:p>
        </w:tc>
        <w:tc>
          <w:tcPr>
            <w:tcW w:w="185" w:type="pct"/>
          </w:tcPr>
          <w:p w14:paraId="6CE87926" w14:textId="3778CB06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Сооружение газохимического комплекса</w:t>
            </w:r>
          </w:p>
        </w:tc>
        <w:tc>
          <w:tcPr>
            <w:tcW w:w="356" w:type="pct"/>
          </w:tcPr>
          <w:p w14:paraId="2D7C8D4F" w14:textId="43DADEBE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</w:t>
            </w:r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область,  Еткульский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район,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ул.Лагерная</w:t>
            </w:r>
            <w:proofErr w:type="spellEnd"/>
          </w:p>
        </w:tc>
        <w:tc>
          <w:tcPr>
            <w:tcW w:w="324" w:type="pct"/>
          </w:tcPr>
          <w:p w14:paraId="46977A70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4101F0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74:07:0000000:4449</w:t>
            </w:r>
          </w:p>
          <w:p w14:paraId="1E45D5C2" w14:textId="24F43991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25.09.2024</w:t>
            </w:r>
          </w:p>
        </w:tc>
        <w:tc>
          <w:tcPr>
            <w:tcW w:w="277" w:type="pct"/>
          </w:tcPr>
          <w:p w14:paraId="701C8E88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94D8F7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544263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82646F2" w14:textId="4851404C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01" w:type="pct"/>
          </w:tcPr>
          <w:p w14:paraId="6F7C9916" w14:textId="40CA722E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</w:t>
            </w:r>
          </w:p>
        </w:tc>
        <w:tc>
          <w:tcPr>
            <w:tcW w:w="249" w:type="pct"/>
          </w:tcPr>
          <w:p w14:paraId="11BCA2A6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B8834A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917538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09E5D8" w14:textId="0283B4D3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6B5676FF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6F1FFB18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74:07:0000000:4449-74/118/2024-1</w:t>
            </w:r>
          </w:p>
          <w:p w14:paraId="525B0D78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25.09.2024</w:t>
            </w:r>
          </w:p>
          <w:p w14:paraId="779CABC9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18.09.2024</w:t>
            </w:r>
          </w:p>
          <w:p w14:paraId="08C344E5" w14:textId="57A73C03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Акт приемки законченного строительством объекта газораспределительной системы, выдан 26.01.2024</w:t>
            </w:r>
          </w:p>
        </w:tc>
        <w:tc>
          <w:tcPr>
            <w:tcW w:w="228" w:type="pct"/>
          </w:tcPr>
          <w:p w14:paraId="0094CCC5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Протяженность 2809м</w:t>
            </w:r>
          </w:p>
          <w:p w14:paraId="4636CC39" w14:textId="67804F92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Подземное</w:t>
            </w:r>
          </w:p>
        </w:tc>
        <w:tc>
          <w:tcPr>
            <w:tcW w:w="227" w:type="pct"/>
          </w:tcPr>
          <w:p w14:paraId="3F45880A" w14:textId="7B86A6C6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10850.052</w:t>
            </w:r>
          </w:p>
        </w:tc>
        <w:tc>
          <w:tcPr>
            <w:tcW w:w="181" w:type="pct"/>
          </w:tcPr>
          <w:p w14:paraId="6980BF99" w14:textId="10814AF6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182" w:type="pct"/>
          </w:tcPr>
          <w:p w14:paraId="0B4333DE" w14:textId="6BAA41B4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5608333,3</w:t>
            </w:r>
          </w:p>
        </w:tc>
        <w:tc>
          <w:tcPr>
            <w:tcW w:w="228" w:type="pct"/>
          </w:tcPr>
          <w:p w14:paraId="2C29729D" w14:textId="41042D41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5608333,3</w:t>
            </w:r>
          </w:p>
        </w:tc>
        <w:tc>
          <w:tcPr>
            <w:tcW w:w="216" w:type="pct"/>
          </w:tcPr>
          <w:p w14:paraId="4D1EB5E5" w14:textId="2CDC908C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7297669.64</w:t>
            </w:r>
          </w:p>
        </w:tc>
        <w:tc>
          <w:tcPr>
            <w:tcW w:w="289" w:type="pct"/>
          </w:tcPr>
          <w:p w14:paraId="7FC54CFE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27B039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34E942" w14:textId="40A04F9A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611A9911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6EFE03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E5655D" w14:textId="411394F4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274622A5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8ABCACA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6E7934" w14:textId="018F7FBA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7923BBF6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EED1D0" w14:textId="77777777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2C8042" w14:textId="66F41145" w:rsidR="008564EC" w:rsidRPr="0069081A" w:rsidRDefault="008564EC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61793" w:rsidRPr="0069081A" w14:paraId="58739624" w14:textId="77777777" w:rsidTr="00D61793">
        <w:trPr>
          <w:trHeight w:val="182"/>
        </w:trPr>
        <w:tc>
          <w:tcPr>
            <w:tcW w:w="5000" w:type="pct"/>
            <w:gridSpan w:val="20"/>
          </w:tcPr>
          <w:p w14:paraId="7F577013" w14:textId="607E0817" w:rsidR="00D61793" w:rsidRPr="0069081A" w:rsidRDefault="00D61793" w:rsidP="00374661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Администрация </w:t>
            </w:r>
            <w:proofErr w:type="spellStart"/>
            <w:r w:rsidRPr="0069081A">
              <w:rPr>
                <w:rFonts w:ascii="Times New Roman" w:hAnsi="Times New Roman" w:cs="Times New Roman"/>
                <w:b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сельского поселения</w:t>
            </w:r>
          </w:p>
        </w:tc>
      </w:tr>
      <w:tr w:rsidR="00374661" w:rsidRPr="0069081A" w14:paraId="4510AA2F" w14:textId="77777777" w:rsidTr="00CA5FDC">
        <w:trPr>
          <w:trHeight w:val="182"/>
        </w:trPr>
        <w:tc>
          <w:tcPr>
            <w:tcW w:w="138" w:type="pct"/>
          </w:tcPr>
          <w:p w14:paraId="1CA5EEB1" w14:textId="2CA725FF" w:rsidR="00374661" w:rsidRPr="0069081A" w:rsidRDefault="009668C7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221" w:type="pct"/>
          </w:tcPr>
          <w:p w14:paraId="24C2AD88" w14:textId="2046D1FD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238" w:type="pct"/>
          </w:tcPr>
          <w:p w14:paraId="5B87FAD8" w14:textId="57F28C2F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Склад</w:t>
            </w:r>
          </w:p>
        </w:tc>
        <w:tc>
          <w:tcPr>
            <w:tcW w:w="185" w:type="pct"/>
          </w:tcPr>
          <w:p w14:paraId="0AAF1267" w14:textId="0EF8C689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56" w:type="pct"/>
          </w:tcPr>
          <w:p w14:paraId="78E538FA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Российская Федерация, Челябинская область, Еткульский район, 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Советская, д.7Б</w:t>
            </w:r>
          </w:p>
          <w:p w14:paraId="0CC7CC67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ОКТМО</w:t>
            </w:r>
          </w:p>
          <w:p w14:paraId="67F94F60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75620410101 (п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14:paraId="62670C69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ОКТМО бюджетополучателя</w:t>
            </w:r>
          </w:p>
          <w:p w14:paraId="7961BC67" w14:textId="2653FF9F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75620410 (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324" w:type="pct"/>
          </w:tcPr>
          <w:p w14:paraId="7F824AAE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77DFD5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74:07:2000011:61</w:t>
            </w:r>
          </w:p>
          <w:p w14:paraId="3585A418" w14:textId="45D2DA80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277" w:type="pct"/>
          </w:tcPr>
          <w:p w14:paraId="45153E76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F4FD1D" w14:textId="5B0A062A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74:07:2000011:108</w:t>
            </w:r>
          </w:p>
        </w:tc>
        <w:tc>
          <w:tcPr>
            <w:tcW w:w="301" w:type="pct"/>
          </w:tcPr>
          <w:p w14:paraId="6B9F3DEA" w14:textId="2A9B562C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24459274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C103606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F53B67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1727ED" w14:textId="3EF4B33D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4C8CF650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56D23C05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74-74-07/035/2013-131 от 02.12.2013</w:t>
            </w:r>
          </w:p>
          <w:p w14:paraId="2E639AEC" w14:textId="5A55674D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03.10.2013г</w:t>
            </w:r>
          </w:p>
        </w:tc>
        <w:tc>
          <w:tcPr>
            <w:tcW w:w="228" w:type="pct"/>
          </w:tcPr>
          <w:p w14:paraId="3E3B11D2" w14:textId="1968ECDC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Площадь 98,5м2</w:t>
            </w:r>
          </w:p>
        </w:tc>
        <w:tc>
          <w:tcPr>
            <w:tcW w:w="227" w:type="pct"/>
          </w:tcPr>
          <w:p w14:paraId="7B278711" w14:textId="69537F5F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11000026</w:t>
            </w:r>
          </w:p>
        </w:tc>
        <w:tc>
          <w:tcPr>
            <w:tcW w:w="181" w:type="pct"/>
          </w:tcPr>
          <w:p w14:paraId="367598F4" w14:textId="434A5C58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182" w:type="pct"/>
          </w:tcPr>
          <w:p w14:paraId="58799331" w14:textId="16C566FA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2645,00</w:t>
            </w:r>
          </w:p>
        </w:tc>
        <w:tc>
          <w:tcPr>
            <w:tcW w:w="228" w:type="pct"/>
          </w:tcPr>
          <w:p w14:paraId="4B10B4BD" w14:textId="2E0C317B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2645,00</w:t>
            </w:r>
          </w:p>
        </w:tc>
        <w:tc>
          <w:tcPr>
            <w:tcW w:w="216" w:type="pct"/>
          </w:tcPr>
          <w:p w14:paraId="5AF28CC0" w14:textId="24D2F90D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407180.29</w:t>
            </w:r>
          </w:p>
        </w:tc>
        <w:tc>
          <w:tcPr>
            <w:tcW w:w="289" w:type="pct"/>
          </w:tcPr>
          <w:p w14:paraId="4CA9387F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E932A3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0E96A4" w14:textId="17484A2B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4B521AE1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DDF99D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B5D2D8" w14:textId="09BDC7A4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50A09C9E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A54286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6663F7" w14:textId="2AF5E273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8" w:type="pct"/>
          </w:tcPr>
          <w:p w14:paraId="35FD3277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85CD28" w14:textId="77777777" w:rsidR="00374661" w:rsidRPr="0069081A" w:rsidRDefault="00374661" w:rsidP="0037466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15B6BF" w14:textId="211C4DC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4661" w:rsidRPr="0069081A" w14:paraId="1042540F" w14:textId="77777777" w:rsidTr="00CA5FDC">
        <w:trPr>
          <w:trHeight w:val="182"/>
        </w:trPr>
        <w:tc>
          <w:tcPr>
            <w:tcW w:w="138" w:type="pct"/>
          </w:tcPr>
          <w:p w14:paraId="619537BF" w14:textId="6E839EF4" w:rsidR="00374661" w:rsidRPr="0069081A" w:rsidRDefault="009668C7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221" w:type="pct"/>
          </w:tcPr>
          <w:p w14:paraId="34888742" w14:textId="22F60A66" w:rsidR="00374661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74B9C5E4" w14:textId="7F5B1376" w:rsidR="00374661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15E9B0A5" w14:textId="64068C67" w:rsidR="00374661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412A6450" w14:textId="135E6BC9" w:rsidR="00374661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Центральная</w:t>
            </w:r>
          </w:p>
        </w:tc>
        <w:tc>
          <w:tcPr>
            <w:tcW w:w="324" w:type="pct"/>
          </w:tcPr>
          <w:p w14:paraId="125717A6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232F2D4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679A7958" w14:textId="15039AEA" w:rsidR="00374661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2C2E0601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CA91074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CE925E7" w14:textId="465ABA88" w:rsidR="00374661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1350 м</w:t>
            </w:r>
          </w:p>
        </w:tc>
        <w:tc>
          <w:tcPr>
            <w:tcW w:w="227" w:type="pct"/>
          </w:tcPr>
          <w:p w14:paraId="17600130" w14:textId="589C9F26" w:rsidR="00374661" w:rsidRPr="0069081A" w:rsidRDefault="003D5686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110800.003</w:t>
            </w:r>
          </w:p>
        </w:tc>
        <w:tc>
          <w:tcPr>
            <w:tcW w:w="181" w:type="pct"/>
          </w:tcPr>
          <w:p w14:paraId="591A4210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5F653F6B" w14:textId="7ED096F8" w:rsidR="00374661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4A3EE362" w14:textId="21B2BDBD" w:rsidR="00374661" w:rsidRPr="0069081A" w:rsidRDefault="00D61793" w:rsidP="00D61793">
            <w:pPr>
              <w:tabs>
                <w:tab w:val="left" w:pos="213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69A5F593" w14:textId="233C9BDC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1ECAF37A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AEB5873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1AD1868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488E2586" w14:textId="77777777" w:rsidR="00374661" w:rsidRPr="0069081A" w:rsidRDefault="00374661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67EC3D57" w14:textId="77777777" w:rsidTr="00CA5FDC">
        <w:trPr>
          <w:trHeight w:val="182"/>
        </w:trPr>
        <w:tc>
          <w:tcPr>
            <w:tcW w:w="138" w:type="pct"/>
          </w:tcPr>
          <w:p w14:paraId="5B9F76C6" w14:textId="4A75D86C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221" w:type="pct"/>
          </w:tcPr>
          <w:p w14:paraId="0F9C7408" w14:textId="3F49E2E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01C122E" w14:textId="10933926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4FF215D3" w14:textId="7B04303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153C1274" w14:textId="1437F764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Трактовая</w:t>
            </w:r>
          </w:p>
        </w:tc>
        <w:tc>
          <w:tcPr>
            <w:tcW w:w="324" w:type="pct"/>
          </w:tcPr>
          <w:p w14:paraId="3C9CA2F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0259C4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1DE82303" w14:textId="5CDE7C2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6D93E2C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D710C4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54F18511" w14:textId="3C4756C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1200 м</w:t>
            </w:r>
          </w:p>
        </w:tc>
        <w:tc>
          <w:tcPr>
            <w:tcW w:w="227" w:type="pct"/>
          </w:tcPr>
          <w:p w14:paraId="508AC5A0" w14:textId="448F84AB" w:rsidR="00A411EA" w:rsidRPr="0069081A" w:rsidRDefault="00A411EA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110800.004</w:t>
            </w:r>
          </w:p>
        </w:tc>
        <w:tc>
          <w:tcPr>
            <w:tcW w:w="181" w:type="pct"/>
          </w:tcPr>
          <w:p w14:paraId="76CC6CE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1B7ADBB2" w14:textId="3AE68EF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534B0638" w14:textId="3A089AD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003A61E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5ACB4A7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3F485C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6BC332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4D022FA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12C35410" w14:textId="77777777" w:rsidTr="00CA5FDC">
        <w:trPr>
          <w:trHeight w:val="182"/>
        </w:trPr>
        <w:tc>
          <w:tcPr>
            <w:tcW w:w="138" w:type="pct"/>
          </w:tcPr>
          <w:p w14:paraId="62C61D38" w14:textId="25FC82B9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221" w:type="pct"/>
          </w:tcPr>
          <w:p w14:paraId="655BCA1A" w14:textId="6ABB47E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D6542B5" w14:textId="2DC3897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00BCC584" w14:textId="417CAA4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64F20F6D" w14:textId="0C493DF3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Мира</w:t>
            </w:r>
          </w:p>
        </w:tc>
        <w:tc>
          <w:tcPr>
            <w:tcW w:w="324" w:type="pct"/>
          </w:tcPr>
          <w:p w14:paraId="3546A47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2201C5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54EBBE12" w14:textId="5E4DC0A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72E7A69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BEF81F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6E5AC683" w14:textId="17D7F738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1320 м</w:t>
            </w:r>
          </w:p>
        </w:tc>
        <w:tc>
          <w:tcPr>
            <w:tcW w:w="227" w:type="pct"/>
          </w:tcPr>
          <w:p w14:paraId="2B7E763E" w14:textId="7489196C" w:rsidR="00A411EA" w:rsidRPr="0069081A" w:rsidRDefault="00A411EA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110800.005</w:t>
            </w:r>
          </w:p>
        </w:tc>
        <w:tc>
          <w:tcPr>
            <w:tcW w:w="181" w:type="pct"/>
          </w:tcPr>
          <w:p w14:paraId="2D8AFCA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480C0549" w14:textId="7729DC0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033A135" w14:textId="1BEB379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27BC200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7724B79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6A3943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C79C7B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46F07B9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53034623" w14:textId="77777777" w:rsidTr="00CA5FDC">
        <w:trPr>
          <w:trHeight w:val="182"/>
        </w:trPr>
        <w:tc>
          <w:tcPr>
            <w:tcW w:w="138" w:type="pct"/>
          </w:tcPr>
          <w:p w14:paraId="6A7CA05C" w14:textId="632FC4BA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221" w:type="pct"/>
          </w:tcPr>
          <w:p w14:paraId="4A20CC41" w14:textId="669DA47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748A37E" w14:textId="48BC0D7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68B4F65B" w14:textId="715CDDE6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015BFC3F" w14:textId="6784269F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пер. Шефский</w:t>
            </w:r>
          </w:p>
        </w:tc>
        <w:tc>
          <w:tcPr>
            <w:tcW w:w="324" w:type="pct"/>
          </w:tcPr>
          <w:p w14:paraId="40E8A1A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78F4AC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0F35A7CA" w14:textId="67E3BFD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1872B9E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4521A93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5CD23C76" w14:textId="5333CF4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320 м</w:t>
            </w:r>
          </w:p>
        </w:tc>
        <w:tc>
          <w:tcPr>
            <w:tcW w:w="227" w:type="pct"/>
          </w:tcPr>
          <w:p w14:paraId="08666A84" w14:textId="26EDF878" w:rsidR="00A411EA" w:rsidRPr="0069081A" w:rsidRDefault="00A411EA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110800.006</w:t>
            </w:r>
          </w:p>
        </w:tc>
        <w:tc>
          <w:tcPr>
            <w:tcW w:w="181" w:type="pct"/>
          </w:tcPr>
          <w:p w14:paraId="5C10EFC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10CC0E2C" w14:textId="29C13CB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7F487623" w14:textId="7542A7D8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19E919D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1E915A7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9498A9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5575FA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23FD99D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784C706F" w14:textId="77777777" w:rsidTr="00CA5FDC">
        <w:trPr>
          <w:trHeight w:val="182"/>
        </w:trPr>
        <w:tc>
          <w:tcPr>
            <w:tcW w:w="138" w:type="pct"/>
          </w:tcPr>
          <w:p w14:paraId="0D9B2979" w14:textId="3A9B0563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221" w:type="pct"/>
          </w:tcPr>
          <w:p w14:paraId="1492CC7E" w14:textId="12B9BAB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5EBBC6D4" w14:textId="7A3BCEC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64C790AD" w14:textId="63785DC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570618A2" w14:textId="1C5EA733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Победы</w:t>
            </w:r>
          </w:p>
        </w:tc>
        <w:tc>
          <w:tcPr>
            <w:tcW w:w="324" w:type="pct"/>
          </w:tcPr>
          <w:p w14:paraId="1FEBEC4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8D30E3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13D55250" w14:textId="2744B09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79C383F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CAB018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2765C373" w14:textId="72F7B02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350 м</w:t>
            </w:r>
          </w:p>
        </w:tc>
        <w:tc>
          <w:tcPr>
            <w:tcW w:w="227" w:type="pct"/>
          </w:tcPr>
          <w:p w14:paraId="0607E9D9" w14:textId="4FB3C5F5" w:rsidR="00A411EA" w:rsidRPr="0069081A" w:rsidRDefault="00A411EA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110800.007</w:t>
            </w:r>
          </w:p>
        </w:tc>
        <w:tc>
          <w:tcPr>
            <w:tcW w:w="181" w:type="pct"/>
          </w:tcPr>
          <w:p w14:paraId="78A2DFD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1B72ACFA" w14:textId="192DFD3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962B330" w14:textId="1458B2B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7A80ED0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3F125FB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EEFBE0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E5A3A1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3673172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08AF3399" w14:textId="77777777" w:rsidTr="00CA5FDC">
        <w:trPr>
          <w:trHeight w:val="182"/>
        </w:trPr>
        <w:tc>
          <w:tcPr>
            <w:tcW w:w="138" w:type="pct"/>
          </w:tcPr>
          <w:p w14:paraId="27824BC9" w14:textId="682A7D6E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221" w:type="pct"/>
          </w:tcPr>
          <w:p w14:paraId="4CA2226E" w14:textId="1BB302E6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30FA996" w14:textId="3D82F65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0AE987E2" w14:textId="643137B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3C0E98E9" w14:textId="3B86BC36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Юбилейная</w:t>
            </w:r>
          </w:p>
        </w:tc>
        <w:tc>
          <w:tcPr>
            <w:tcW w:w="324" w:type="pct"/>
          </w:tcPr>
          <w:p w14:paraId="170CE8C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54A98B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79D1ABCC" w14:textId="113878B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7BB8B2F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7B658F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297FCE3A" w14:textId="232E5FC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1000 м</w:t>
            </w:r>
          </w:p>
        </w:tc>
        <w:tc>
          <w:tcPr>
            <w:tcW w:w="227" w:type="pct"/>
          </w:tcPr>
          <w:p w14:paraId="27176076" w14:textId="1D8A1FA3" w:rsidR="00A411EA" w:rsidRPr="0069081A" w:rsidRDefault="00A411EA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110800.008</w:t>
            </w:r>
          </w:p>
        </w:tc>
        <w:tc>
          <w:tcPr>
            <w:tcW w:w="181" w:type="pct"/>
          </w:tcPr>
          <w:p w14:paraId="46DC5D1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0EEC2D79" w14:textId="29CC56F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59946F0" w14:textId="1F30343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34431FB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0E24374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E694E13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8E4F9F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1356EC2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52092256" w14:textId="77777777" w:rsidTr="00CA5FDC">
        <w:trPr>
          <w:trHeight w:val="182"/>
        </w:trPr>
        <w:tc>
          <w:tcPr>
            <w:tcW w:w="138" w:type="pct"/>
          </w:tcPr>
          <w:p w14:paraId="45BE1B4E" w14:textId="411AD654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221" w:type="pct"/>
          </w:tcPr>
          <w:p w14:paraId="292A5AAD" w14:textId="4F32D4E6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58E5626F" w14:textId="6C1E5398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72FE1004" w14:textId="6279D8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17B9658A" w14:textId="05C8122E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ул.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Бектышская</w:t>
            </w:r>
            <w:proofErr w:type="spellEnd"/>
          </w:p>
        </w:tc>
        <w:tc>
          <w:tcPr>
            <w:tcW w:w="324" w:type="pct"/>
          </w:tcPr>
          <w:p w14:paraId="3E790AD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4A0C9C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676A50BA" w14:textId="3E7CAE3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74A7E38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7D1C5A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599913B" w14:textId="451E10D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380 м</w:t>
            </w:r>
          </w:p>
        </w:tc>
        <w:tc>
          <w:tcPr>
            <w:tcW w:w="227" w:type="pct"/>
          </w:tcPr>
          <w:p w14:paraId="1F65694A" w14:textId="47BBD7D3" w:rsidR="00A411EA" w:rsidRPr="0069081A" w:rsidRDefault="00A411EA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110800.009</w:t>
            </w:r>
          </w:p>
        </w:tc>
        <w:tc>
          <w:tcPr>
            <w:tcW w:w="181" w:type="pct"/>
          </w:tcPr>
          <w:p w14:paraId="1085023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59B3CD81" w14:textId="174F111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61DFA48E" w14:textId="4F4EAE2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5BB8BB7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58FDBDC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966F99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E824F2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08236C9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01D18068" w14:textId="77777777" w:rsidTr="00CA5FDC">
        <w:trPr>
          <w:trHeight w:val="182"/>
        </w:trPr>
        <w:tc>
          <w:tcPr>
            <w:tcW w:w="138" w:type="pct"/>
          </w:tcPr>
          <w:p w14:paraId="43771C67" w14:textId="3D9D2789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221" w:type="pct"/>
          </w:tcPr>
          <w:p w14:paraId="4B89691E" w14:textId="77723CF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71928B99" w14:textId="7499097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1E025569" w14:textId="56C713F0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5A93551D" w14:textId="09B77F5E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Совхозная</w:t>
            </w:r>
          </w:p>
        </w:tc>
        <w:tc>
          <w:tcPr>
            <w:tcW w:w="324" w:type="pct"/>
          </w:tcPr>
          <w:p w14:paraId="61352DA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0260E2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5EF9D2DF" w14:textId="50357A9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311B93A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9FC0A9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252F210B" w14:textId="2D77F77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380 м</w:t>
            </w:r>
          </w:p>
        </w:tc>
        <w:tc>
          <w:tcPr>
            <w:tcW w:w="227" w:type="pct"/>
          </w:tcPr>
          <w:p w14:paraId="1C1362D6" w14:textId="42390445" w:rsidR="00A411EA" w:rsidRPr="0069081A" w:rsidRDefault="00A411EA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110800.010</w:t>
            </w:r>
          </w:p>
        </w:tc>
        <w:tc>
          <w:tcPr>
            <w:tcW w:w="181" w:type="pct"/>
          </w:tcPr>
          <w:p w14:paraId="2EC37C4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1C8406D7" w14:textId="187B635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007256C" w14:textId="509DAB6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7D33665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37EAFE9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D35A39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DD2F08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4061C50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499CE463" w14:textId="77777777" w:rsidTr="00CA5FDC">
        <w:trPr>
          <w:trHeight w:val="182"/>
        </w:trPr>
        <w:tc>
          <w:tcPr>
            <w:tcW w:w="138" w:type="pct"/>
          </w:tcPr>
          <w:p w14:paraId="05FE923A" w14:textId="51029680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221" w:type="pct"/>
          </w:tcPr>
          <w:p w14:paraId="123C7D29" w14:textId="28D549F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59A4950" w14:textId="1983CDC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7AFB5D79" w14:textId="707AB3A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орта</w:t>
            </w:r>
          </w:p>
        </w:tc>
        <w:tc>
          <w:tcPr>
            <w:tcW w:w="356" w:type="pct"/>
          </w:tcPr>
          <w:p w14:paraId="183DDBE0" w14:textId="4A29752C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Советская</w:t>
            </w:r>
          </w:p>
        </w:tc>
        <w:tc>
          <w:tcPr>
            <w:tcW w:w="324" w:type="pct"/>
          </w:tcPr>
          <w:p w14:paraId="1828F00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58CF33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3B5C5BEE" w14:textId="2EAC7BD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613F7B2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B652C4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5360DC89" w14:textId="2E54D55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1020 м</w:t>
            </w:r>
          </w:p>
        </w:tc>
        <w:tc>
          <w:tcPr>
            <w:tcW w:w="227" w:type="pct"/>
          </w:tcPr>
          <w:p w14:paraId="45F962D0" w14:textId="33E91CF5" w:rsidR="00A411EA" w:rsidRPr="0069081A" w:rsidRDefault="00A411EA" w:rsidP="003D56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110800.011</w:t>
            </w:r>
          </w:p>
        </w:tc>
        <w:tc>
          <w:tcPr>
            <w:tcW w:w="181" w:type="pct"/>
          </w:tcPr>
          <w:p w14:paraId="0B50A6B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3019B76B" w14:textId="4BC6A41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659E4907" w14:textId="1E917C8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0464847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1F3B54F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236C83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AAAD87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173E3C5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4C120941" w14:textId="77777777" w:rsidTr="00CA5FDC">
        <w:trPr>
          <w:trHeight w:val="182"/>
        </w:trPr>
        <w:tc>
          <w:tcPr>
            <w:tcW w:w="138" w:type="pct"/>
          </w:tcPr>
          <w:p w14:paraId="22F29890" w14:textId="6B547D45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221" w:type="pct"/>
          </w:tcPr>
          <w:p w14:paraId="4FD383AF" w14:textId="2E4AA50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06FB355" w14:textId="00AA8A9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583F86CA" w14:textId="299466E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1822D518" w14:textId="77ECF7EC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Клубная</w:t>
            </w:r>
          </w:p>
        </w:tc>
        <w:tc>
          <w:tcPr>
            <w:tcW w:w="324" w:type="pct"/>
          </w:tcPr>
          <w:p w14:paraId="0B55B34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1CAFE5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138CF447" w14:textId="2A1805E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21840E2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21FB72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5C2037E" w14:textId="0788A3A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500 м</w:t>
            </w:r>
          </w:p>
        </w:tc>
        <w:tc>
          <w:tcPr>
            <w:tcW w:w="227" w:type="pct"/>
          </w:tcPr>
          <w:p w14:paraId="2F0CFF0C" w14:textId="162A982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110800.012</w:t>
            </w:r>
          </w:p>
        </w:tc>
        <w:tc>
          <w:tcPr>
            <w:tcW w:w="181" w:type="pct"/>
          </w:tcPr>
          <w:p w14:paraId="20A1360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63A21C4E" w14:textId="4E639BD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5D24C8E8" w14:textId="5E5E5B8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673C4DB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0F7D37E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1D5452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DCB76A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0194FF4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176C8A2D" w14:textId="77777777" w:rsidTr="00CA5FDC">
        <w:trPr>
          <w:trHeight w:val="182"/>
        </w:trPr>
        <w:tc>
          <w:tcPr>
            <w:tcW w:w="138" w:type="pct"/>
          </w:tcPr>
          <w:p w14:paraId="6AF9E0DF" w14:textId="2356B8EE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221" w:type="pct"/>
          </w:tcPr>
          <w:p w14:paraId="0F34C3A6" w14:textId="3D3D6D4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76427BDC" w14:textId="78967108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6F96AED7" w14:textId="3E7B2A7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02BE5B21" w14:textId="0A9B27BC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Школьная</w:t>
            </w:r>
          </w:p>
        </w:tc>
        <w:tc>
          <w:tcPr>
            <w:tcW w:w="324" w:type="pct"/>
          </w:tcPr>
          <w:p w14:paraId="5BBABF8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65377C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6B266820" w14:textId="76A65E9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3B75903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82B03F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15442773" w14:textId="1FFAF09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600 м</w:t>
            </w:r>
          </w:p>
        </w:tc>
        <w:tc>
          <w:tcPr>
            <w:tcW w:w="227" w:type="pct"/>
          </w:tcPr>
          <w:p w14:paraId="72AA1EE5" w14:textId="7B73845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110800.013</w:t>
            </w:r>
          </w:p>
        </w:tc>
        <w:tc>
          <w:tcPr>
            <w:tcW w:w="181" w:type="pct"/>
          </w:tcPr>
          <w:p w14:paraId="0370394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0351CC22" w14:textId="64EAFEE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7410F370" w14:textId="26418CC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49580DA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52104A6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6026A7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5BB416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6BC8F50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121BF8B9" w14:textId="77777777" w:rsidTr="00CA5FDC">
        <w:trPr>
          <w:trHeight w:val="182"/>
        </w:trPr>
        <w:tc>
          <w:tcPr>
            <w:tcW w:w="138" w:type="pct"/>
          </w:tcPr>
          <w:p w14:paraId="39FD8D3B" w14:textId="5101357D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221" w:type="pct"/>
          </w:tcPr>
          <w:p w14:paraId="4F1FE2B4" w14:textId="1618895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1548FE2B" w14:textId="465AC43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2C4B64E1" w14:textId="2325A55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6369DA7C" w14:textId="0501A55A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Северная</w:t>
            </w:r>
          </w:p>
        </w:tc>
        <w:tc>
          <w:tcPr>
            <w:tcW w:w="324" w:type="pct"/>
          </w:tcPr>
          <w:p w14:paraId="6EEFC393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F2EDA4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4377F98E" w14:textId="6788404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6CADA5D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CC0CAA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6B2A56EE" w14:textId="78EDCB0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1020 м</w:t>
            </w:r>
          </w:p>
        </w:tc>
        <w:tc>
          <w:tcPr>
            <w:tcW w:w="227" w:type="pct"/>
          </w:tcPr>
          <w:p w14:paraId="5255DD80" w14:textId="5E9A73F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110800.014</w:t>
            </w:r>
          </w:p>
        </w:tc>
        <w:tc>
          <w:tcPr>
            <w:tcW w:w="181" w:type="pct"/>
          </w:tcPr>
          <w:p w14:paraId="431F46D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21EDDA63" w14:textId="3BC1A1B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3CDFBC7D" w14:textId="0E663FB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6E4EEDE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6509F01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94B8FB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2D573F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01CF8B3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3582478D" w14:textId="77777777" w:rsidTr="00CA5FDC">
        <w:trPr>
          <w:trHeight w:val="182"/>
        </w:trPr>
        <w:tc>
          <w:tcPr>
            <w:tcW w:w="138" w:type="pct"/>
          </w:tcPr>
          <w:p w14:paraId="562198D7" w14:textId="366DCAA3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221" w:type="pct"/>
          </w:tcPr>
          <w:p w14:paraId="61F15375" w14:textId="7644685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21BAA2A" w14:textId="396305B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7A5BCDFE" w14:textId="26DEA43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2EFA8715" w14:textId="1E93F625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Еткульская</w:t>
            </w:r>
          </w:p>
        </w:tc>
        <w:tc>
          <w:tcPr>
            <w:tcW w:w="324" w:type="pct"/>
          </w:tcPr>
          <w:p w14:paraId="5C1CFA2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EB4CB7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58EE30ED" w14:textId="71174AF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44D7E3B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948BC3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6669CC7E" w14:textId="55924EB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970 м</w:t>
            </w:r>
          </w:p>
        </w:tc>
        <w:tc>
          <w:tcPr>
            <w:tcW w:w="227" w:type="pct"/>
          </w:tcPr>
          <w:p w14:paraId="03D6EC4C" w14:textId="3C28F16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110800.015</w:t>
            </w:r>
          </w:p>
        </w:tc>
        <w:tc>
          <w:tcPr>
            <w:tcW w:w="181" w:type="pct"/>
          </w:tcPr>
          <w:p w14:paraId="6733D003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49BFE9F7" w14:textId="03A69BC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627F91A1" w14:textId="29B314C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5302B2B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298EFF8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DEDD13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77FBF0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5AD1965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64B6F0A6" w14:textId="77777777" w:rsidTr="00CA5FDC">
        <w:trPr>
          <w:trHeight w:val="182"/>
        </w:trPr>
        <w:tc>
          <w:tcPr>
            <w:tcW w:w="138" w:type="pct"/>
          </w:tcPr>
          <w:p w14:paraId="61FFB6ED" w14:textId="2D039AF8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221" w:type="pct"/>
          </w:tcPr>
          <w:p w14:paraId="2A197F9C" w14:textId="464F3D1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2F415186" w14:textId="68E80E3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77E150F3" w14:textId="297588C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19EB813A" w14:textId="72582C4D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Ветеранов</w:t>
            </w:r>
          </w:p>
        </w:tc>
        <w:tc>
          <w:tcPr>
            <w:tcW w:w="324" w:type="pct"/>
          </w:tcPr>
          <w:p w14:paraId="7AC946C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6ADA07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1DF25425" w14:textId="25A30D9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7492D18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F7D09D3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3AEEBF24" w14:textId="68E1A80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990 м</w:t>
            </w:r>
          </w:p>
        </w:tc>
        <w:tc>
          <w:tcPr>
            <w:tcW w:w="227" w:type="pct"/>
          </w:tcPr>
          <w:p w14:paraId="74279999" w14:textId="47ED8CF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110800.016</w:t>
            </w:r>
          </w:p>
        </w:tc>
        <w:tc>
          <w:tcPr>
            <w:tcW w:w="181" w:type="pct"/>
          </w:tcPr>
          <w:p w14:paraId="2E3C746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604A4398" w14:textId="56302CC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C10168E" w14:textId="11334B2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303E147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58A4BD2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2F94E6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142431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1615FDD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7A28A155" w14:textId="77777777" w:rsidTr="00CA5FDC">
        <w:trPr>
          <w:trHeight w:val="182"/>
        </w:trPr>
        <w:tc>
          <w:tcPr>
            <w:tcW w:w="138" w:type="pct"/>
          </w:tcPr>
          <w:p w14:paraId="593AF335" w14:textId="7E5CE811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221" w:type="pct"/>
          </w:tcPr>
          <w:p w14:paraId="45912F77" w14:textId="1D0C1FD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DD6C1B1" w14:textId="752F539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62D19EDB" w14:textId="33A8020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1EC825A1" w14:textId="4C0D9410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Молодежная</w:t>
            </w:r>
          </w:p>
        </w:tc>
        <w:tc>
          <w:tcPr>
            <w:tcW w:w="324" w:type="pct"/>
          </w:tcPr>
          <w:p w14:paraId="7F5864C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D20326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573BD96A" w14:textId="7B4E28D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2E10928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CD2D2E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4EF2FF01" w14:textId="33F8ED1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500 м</w:t>
            </w:r>
          </w:p>
        </w:tc>
        <w:tc>
          <w:tcPr>
            <w:tcW w:w="227" w:type="pct"/>
          </w:tcPr>
          <w:p w14:paraId="5B2D9D95" w14:textId="3AE06498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110800.017</w:t>
            </w:r>
          </w:p>
        </w:tc>
        <w:tc>
          <w:tcPr>
            <w:tcW w:w="181" w:type="pct"/>
          </w:tcPr>
          <w:p w14:paraId="00033D4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17520EE8" w14:textId="77D7D89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42128C69" w14:textId="2E9DBBA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5CA16D4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37EAFA5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C92AD8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216F5C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35E054F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494ABC66" w14:textId="77777777" w:rsidTr="00CA5FDC">
        <w:trPr>
          <w:trHeight w:val="182"/>
        </w:trPr>
        <w:tc>
          <w:tcPr>
            <w:tcW w:w="138" w:type="pct"/>
          </w:tcPr>
          <w:p w14:paraId="03C221A9" w14:textId="4D3FDB6C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221" w:type="pct"/>
          </w:tcPr>
          <w:p w14:paraId="4991F389" w14:textId="4F61DB5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7F38AFE0" w14:textId="7827B566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3CC00DCD" w14:textId="2666F76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2EDE3AD4" w14:textId="5A562217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Цветочная</w:t>
            </w:r>
          </w:p>
        </w:tc>
        <w:tc>
          <w:tcPr>
            <w:tcW w:w="324" w:type="pct"/>
          </w:tcPr>
          <w:p w14:paraId="1E83AA3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C24BEB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68B6478D" w14:textId="00825E3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33E3E5D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8F4EEA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7744113" w14:textId="6FAB5FB1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1000 м</w:t>
            </w:r>
          </w:p>
        </w:tc>
        <w:tc>
          <w:tcPr>
            <w:tcW w:w="227" w:type="pct"/>
          </w:tcPr>
          <w:p w14:paraId="41F16FE3" w14:textId="2A27FE6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110800.018</w:t>
            </w:r>
          </w:p>
        </w:tc>
        <w:tc>
          <w:tcPr>
            <w:tcW w:w="181" w:type="pct"/>
          </w:tcPr>
          <w:p w14:paraId="665E263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44ECE226" w14:textId="7434CD8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4EACA14C" w14:textId="28BEC34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4FB4C41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64D46EC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4AA341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09C220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10D1523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47340E91" w14:textId="77777777" w:rsidTr="00CA5FDC">
        <w:trPr>
          <w:trHeight w:val="182"/>
        </w:trPr>
        <w:tc>
          <w:tcPr>
            <w:tcW w:w="138" w:type="pct"/>
          </w:tcPr>
          <w:p w14:paraId="532A8166" w14:textId="25D192D5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221" w:type="pct"/>
          </w:tcPr>
          <w:p w14:paraId="20B318EC" w14:textId="572CF85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11CFDAAC" w14:textId="733EF81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6E04B027" w14:textId="51C175A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44E6C6CC" w14:textId="41415876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Озерная</w:t>
            </w:r>
          </w:p>
        </w:tc>
        <w:tc>
          <w:tcPr>
            <w:tcW w:w="324" w:type="pct"/>
          </w:tcPr>
          <w:p w14:paraId="6465590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F16128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2CD09CFB" w14:textId="2463F80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5A2312E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E996AA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2E9D8C18" w14:textId="1C83043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500 м</w:t>
            </w:r>
          </w:p>
        </w:tc>
        <w:tc>
          <w:tcPr>
            <w:tcW w:w="227" w:type="pct"/>
          </w:tcPr>
          <w:p w14:paraId="6D143F1F" w14:textId="06D8264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110800.019</w:t>
            </w:r>
          </w:p>
        </w:tc>
        <w:tc>
          <w:tcPr>
            <w:tcW w:w="181" w:type="pct"/>
          </w:tcPr>
          <w:p w14:paraId="3CC67043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23CD98AD" w14:textId="3955B2C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2166F2A0" w14:textId="27B8B3D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0576AC6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34C1DCA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C3B446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8BB99F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300EEA0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61793" w:rsidRPr="0069081A" w14:paraId="0C014D6A" w14:textId="77777777" w:rsidTr="00CA5FDC">
        <w:trPr>
          <w:trHeight w:val="182"/>
        </w:trPr>
        <w:tc>
          <w:tcPr>
            <w:tcW w:w="138" w:type="pct"/>
          </w:tcPr>
          <w:p w14:paraId="331FA13A" w14:textId="73FAABA0" w:rsidR="00D61793" w:rsidRPr="0069081A" w:rsidRDefault="00D61793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221" w:type="pct"/>
          </w:tcPr>
          <w:p w14:paraId="5F78EBA9" w14:textId="05CC8BE0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CF59813" w14:textId="131EC6ED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34D7D709" w14:textId="1EC22E91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57614EB5" w14:textId="0D9546D8" w:rsidR="00D61793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 Александровка, ул. Набережная</w:t>
            </w:r>
          </w:p>
        </w:tc>
        <w:tc>
          <w:tcPr>
            <w:tcW w:w="324" w:type="pct"/>
          </w:tcPr>
          <w:p w14:paraId="4B1558CF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CFCDBFD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5B9023C5" w14:textId="2A2F2546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43B91282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E07EC2E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00FC6A38" w14:textId="694454B7" w:rsidR="00D61793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1880 м</w:t>
            </w:r>
          </w:p>
        </w:tc>
        <w:tc>
          <w:tcPr>
            <w:tcW w:w="227" w:type="pct"/>
          </w:tcPr>
          <w:p w14:paraId="6E83A116" w14:textId="2E98A683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110800.020</w:t>
            </w:r>
          </w:p>
        </w:tc>
        <w:tc>
          <w:tcPr>
            <w:tcW w:w="181" w:type="pct"/>
          </w:tcPr>
          <w:p w14:paraId="4AC7B26B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6A1487C3" w14:textId="73D9263C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30A93C53" w14:textId="6C9CBCC9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677C18FD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1ED77DC6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C00E2EE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90EA1AC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215D1BD4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0A501B17" w14:textId="77777777" w:rsidTr="00CA5FDC">
        <w:trPr>
          <w:trHeight w:val="182"/>
        </w:trPr>
        <w:tc>
          <w:tcPr>
            <w:tcW w:w="138" w:type="pct"/>
          </w:tcPr>
          <w:p w14:paraId="1CFEC790" w14:textId="72970671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221" w:type="pct"/>
          </w:tcPr>
          <w:p w14:paraId="753AAD29" w14:textId="1A813A8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711F388" w14:textId="6AB0372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36B88924" w14:textId="054167C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6071F0A9" w14:textId="11FE46D1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 Александровка, ул. Пионерская</w:t>
            </w:r>
          </w:p>
        </w:tc>
        <w:tc>
          <w:tcPr>
            <w:tcW w:w="324" w:type="pct"/>
          </w:tcPr>
          <w:p w14:paraId="0E2A614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AE2D17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3A8B6314" w14:textId="6DB5AFA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1064D8B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7DAFE9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766727F" w14:textId="7D72E1E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2110 м</w:t>
            </w:r>
          </w:p>
        </w:tc>
        <w:tc>
          <w:tcPr>
            <w:tcW w:w="227" w:type="pct"/>
          </w:tcPr>
          <w:p w14:paraId="30436B72" w14:textId="66EA80B8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110800.021 </w:t>
            </w:r>
          </w:p>
        </w:tc>
        <w:tc>
          <w:tcPr>
            <w:tcW w:w="181" w:type="pct"/>
          </w:tcPr>
          <w:p w14:paraId="257DD14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66D1601C" w14:textId="540367E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0961068A" w14:textId="21B6C12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6A4492F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63C77F8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774176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BB402C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03DB2CB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030E73EF" w14:textId="77777777" w:rsidTr="00CA5FDC">
        <w:trPr>
          <w:trHeight w:val="182"/>
        </w:trPr>
        <w:tc>
          <w:tcPr>
            <w:tcW w:w="138" w:type="pct"/>
          </w:tcPr>
          <w:p w14:paraId="3E2BFF52" w14:textId="26DF1DDB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221" w:type="pct"/>
          </w:tcPr>
          <w:p w14:paraId="38EECEF2" w14:textId="393814F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C85F1CE" w14:textId="378A0ED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799A4825" w14:textId="4669362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2ECEAB41" w14:textId="19E86889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 Александровка, ул. Молодежная</w:t>
            </w:r>
          </w:p>
        </w:tc>
        <w:tc>
          <w:tcPr>
            <w:tcW w:w="324" w:type="pct"/>
          </w:tcPr>
          <w:p w14:paraId="498CA12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30FF68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0671F902" w14:textId="6E208B38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5D6A724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7AF029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003D4F7" w14:textId="3B51F4B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820 м</w:t>
            </w:r>
          </w:p>
        </w:tc>
        <w:tc>
          <w:tcPr>
            <w:tcW w:w="227" w:type="pct"/>
          </w:tcPr>
          <w:p w14:paraId="5E0DEDB5" w14:textId="60E8B9F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110800.022</w:t>
            </w:r>
          </w:p>
        </w:tc>
        <w:tc>
          <w:tcPr>
            <w:tcW w:w="181" w:type="pct"/>
          </w:tcPr>
          <w:p w14:paraId="57651AD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5CC354AA" w14:textId="7B1C7E4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4C93DE31" w14:textId="0F267CB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5FBFCED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5C702F6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6D68B6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FAFEA13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1AB3E96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19C6C6EE" w14:textId="77777777" w:rsidTr="00CA5FDC">
        <w:trPr>
          <w:trHeight w:val="182"/>
        </w:trPr>
        <w:tc>
          <w:tcPr>
            <w:tcW w:w="138" w:type="pct"/>
          </w:tcPr>
          <w:p w14:paraId="5C8244EE" w14:textId="58891753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221" w:type="pct"/>
          </w:tcPr>
          <w:p w14:paraId="0C9B45A5" w14:textId="4D4EAE3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BCB73A1" w14:textId="5E7F259D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071FB32B" w14:textId="4ED2CE8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66293DA1" w14:textId="6DA46616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 Александровка, ул. Труда</w:t>
            </w:r>
          </w:p>
        </w:tc>
        <w:tc>
          <w:tcPr>
            <w:tcW w:w="324" w:type="pct"/>
          </w:tcPr>
          <w:p w14:paraId="572E2E7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1BA6BE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07CAEF8A" w14:textId="7189DB0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0F543A7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D534C4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6FA14AD4" w14:textId="52263CE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1500 м</w:t>
            </w:r>
          </w:p>
        </w:tc>
        <w:tc>
          <w:tcPr>
            <w:tcW w:w="227" w:type="pct"/>
          </w:tcPr>
          <w:p w14:paraId="19C09277" w14:textId="2DF34EB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110800.023</w:t>
            </w:r>
          </w:p>
        </w:tc>
        <w:tc>
          <w:tcPr>
            <w:tcW w:w="181" w:type="pct"/>
          </w:tcPr>
          <w:p w14:paraId="0BBFA4F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52295BDF" w14:textId="528A1346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7B64B50" w14:textId="16124C2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4773F29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462F2D8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AF177BF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C8B919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515DE27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64B6692A" w14:textId="77777777" w:rsidTr="00CA5FDC">
        <w:trPr>
          <w:trHeight w:val="182"/>
        </w:trPr>
        <w:tc>
          <w:tcPr>
            <w:tcW w:w="138" w:type="pct"/>
          </w:tcPr>
          <w:p w14:paraId="79CA530D" w14:textId="1E50B0E8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221" w:type="pct"/>
          </w:tcPr>
          <w:p w14:paraId="61E11B92" w14:textId="0848F5DF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13EBA801" w14:textId="720D18A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Автомобильная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дорога</w:t>
            </w:r>
          </w:p>
        </w:tc>
        <w:tc>
          <w:tcPr>
            <w:tcW w:w="185" w:type="pct"/>
          </w:tcPr>
          <w:p w14:paraId="5298DA6C" w14:textId="7B783BD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Сооружение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дорожного транспорта</w:t>
            </w:r>
          </w:p>
        </w:tc>
        <w:tc>
          <w:tcPr>
            <w:tcW w:w="356" w:type="pct"/>
          </w:tcPr>
          <w:p w14:paraId="4D003395" w14:textId="6643349B" w:rsidR="00A411EA" w:rsidRPr="0069081A" w:rsidRDefault="00A411EA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с. Александровка, 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ул. Лагерная</w:t>
            </w:r>
          </w:p>
        </w:tc>
        <w:tc>
          <w:tcPr>
            <w:tcW w:w="324" w:type="pct"/>
          </w:tcPr>
          <w:p w14:paraId="1BC7A682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54B98B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502EE6B2" w14:textId="50A3925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32550D5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3EC76F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219C2DA8" w14:textId="1FFACEF2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1550 м</w:t>
            </w:r>
          </w:p>
        </w:tc>
        <w:tc>
          <w:tcPr>
            <w:tcW w:w="227" w:type="pct"/>
          </w:tcPr>
          <w:p w14:paraId="7F9056A7" w14:textId="4EE1E82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110800.024</w:t>
            </w:r>
          </w:p>
        </w:tc>
        <w:tc>
          <w:tcPr>
            <w:tcW w:w="181" w:type="pct"/>
          </w:tcPr>
          <w:p w14:paraId="5F592F9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7B83957C" w14:textId="56FF76D0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020AA9E4" w14:textId="217DE7D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6E243C6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7F2E64E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1E2044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6CA01B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4EB083A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6165E122" w14:textId="77777777" w:rsidTr="00CA5FDC">
        <w:trPr>
          <w:trHeight w:val="182"/>
        </w:trPr>
        <w:tc>
          <w:tcPr>
            <w:tcW w:w="138" w:type="pct"/>
          </w:tcPr>
          <w:p w14:paraId="44ED5A82" w14:textId="189F8163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221" w:type="pct"/>
          </w:tcPr>
          <w:p w14:paraId="60B5F66E" w14:textId="4E9CEB0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FBBC58F" w14:textId="74F1DE88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2196D27F" w14:textId="7DF309E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321619EB" w14:textId="014DA8E4" w:rsidR="00A411EA" w:rsidRPr="0069081A" w:rsidRDefault="00A411EA" w:rsidP="002F24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с. Александровка, ул. </w:t>
            </w:r>
            <w:r w:rsidR="002F244F" w:rsidRPr="0069081A">
              <w:rPr>
                <w:rFonts w:ascii="Times New Roman" w:hAnsi="Times New Roman" w:cs="Times New Roman"/>
                <w:sz w:val="12"/>
                <w:szCs w:val="12"/>
              </w:rPr>
              <w:t>Механизаторов</w:t>
            </w:r>
          </w:p>
        </w:tc>
        <w:tc>
          <w:tcPr>
            <w:tcW w:w="324" w:type="pct"/>
          </w:tcPr>
          <w:p w14:paraId="14ED26A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8F0F683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7F2DE69D" w14:textId="2E324A3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1EF50BE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9D5472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46174E2D" w14:textId="73E1E4C4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1800 м</w:t>
            </w:r>
          </w:p>
        </w:tc>
        <w:tc>
          <w:tcPr>
            <w:tcW w:w="227" w:type="pct"/>
          </w:tcPr>
          <w:p w14:paraId="071EF83B" w14:textId="48D4050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110800.025</w:t>
            </w:r>
          </w:p>
        </w:tc>
        <w:tc>
          <w:tcPr>
            <w:tcW w:w="181" w:type="pct"/>
          </w:tcPr>
          <w:p w14:paraId="4A25A7C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21A26DEA" w14:textId="76335075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6F5F5DB5" w14:textId="29A28B4C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389ACF55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2610BCFB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B2EBF80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B7574ED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6413A9CC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411EA" w:rsidRPr="0069081A" w14:paraId="21CA0BD1" w14:textId="77777777" w:rsidTr="00CA5FDC">
        <w:trPr>
          <w:trHeight w:val="182"/>
        </w:trPr>
        <w:tc>
          <w:tcPr>
            <w:tcW w:w="138" w:type="pct"/>
          </w:tcPr>
          <w:p w14:paraId="1C7AB004" w14:textId="3A3362EB" w:rsidR="00A411EA" w:rsidRPr="0069081A" w:rsidRDefault="00A411EA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221" w:type="pct"/>
          </w:tcPr>
          <w:p w14:paraId="29BF5B0D" w14:textId="6FD0D97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2D14D425" w14:textId="3A3444C9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131B61CA" w14:textId="023FABA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1C834DC3" w14:textId="24058526" w:rsidR="00A411EA" w:rsidRPr="0069081A" w:rsidRDefault="00A411EA" w:rsidP="002F24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с. Александровка, ул. </w:t>
            </w:r>
            <w:r w:rsidR="002F244F" w:rsidRPr="0069081A">
              <w:rPr>
                <w:rFonts w:ascii="Times New Roman" w:hAnsi="Times New Roman" w:cs="Times New Roman"/>
                <w:sz w:val="12"/>
                <w:szCs w:val="12"/>
              </w:rPr>
              <w:t>Новая</w:t>
            </w:r>
          </w:p>
        </w:tc>
        <w:tc>
          <w:tcPr>
            <w:tcW w:w="324" w:type="pct"/>
          </w:tcPr>
          <w:p w14:paraId="744B0156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C7F35BA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373D1995" w14:textId="5A559FFB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3E0B2A18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D5AA0B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28D3E5E5" w14:textId="3C121EA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500 м</w:t>
            </w:r>
          </w:p>
        </w:tc>
        <w:tc>
          <w:tcPr>
            <w:tcW w:w="227" w:type="pct"/>
          </w:tcPr>
          <w:p w14:paraId="64274720" w14:textId="3A5E9B3A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110800.026</w:t>
            </w:r>
          </w:p>
        </w:tc>
        <w:tc>
          <w:tcPr>
            <w:tcW w:w="181" w:type="pct"/>
          </w:tcPr>
          <w:p w14:paraId="51E074A9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2AE84FA9" w14:textId="5BC6A093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2D44DF30" w14:textId="6E0B098E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4632F147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2B5F1D8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AFC19EE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47BBC84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09FBF3F1" w14:textId="77777777" w:rsidR="00A411EA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61793" w:rsidRPr="0069081A" w14:paraId="57AF4FD2" w14:textId="77777777" w:rsidTr="00CA5FDC">
        <w:trPr>
          <w:trHeight w:val="182"/>
        </w:trPr>
        <w:tc>
          <w:tcPr>
            <w:tcW w:w="138" w:type="pct"/>
          </w:tcPr>
          <w:p w14:paraId="5F340B4B" w14:textId="6066B4CD" w:rsidR="00D61793" w:rsidRPr="0069081A" w:rsidRDefault="00D61793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221" w:type="pct"/>
          </w:tcPr>
          <w:p w14:paraId="6AA22931" w14:textId="5FA947A9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A131AAF" w14:textId="7C2F135B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79F39C43" w14:textId="35068FA8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11BEBDBD" w14:textId="58CD5572" w:rsidR="00D61793" w:rsidRPr="0069081A" w:rsidRDefault="002F244F" w:rsidP="002F24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п. Приозерный, ул. Новая</w:t>
            </w:r>
          </w:p>
        </w:tc>
        <w:tc>
          <w:tcPr>
            <w:tcW w:w="324" w:type="pct"/>
          </w:tcPr>
          <w:p w14:paraId="5D81B7D3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4761462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50F8E1AC" w14:textId="21E73A06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76F656CD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36CF613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66291DA1" w14:textId="4463883F" w:rsidR="00D61793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600 м</w:t>
            </w:r>
          </w:p>
        </w:tc>
        <w:tc>
          <w:tcPr>
            <w:tcW w:w="227" w:type="pct"/>
          </w:tcPr>
          <w:p w14:paraId="52628473" w14:textId="5E33DFFD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110800.027</w:t>
            </w:r>
          </w:p>
        </w:tc>
        <w:tc>
          <w:tcPr>
            <w:tcW w:w="181" w:type="pct"/>
          </w:tcPr>
          <w:p w14:paraId="28801D40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55EEE230" w14:textId="387A8AD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48681F48" w14:textId="502D367E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5D84F0CF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5017255E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3015DC5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6770126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1E73B339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F244F" w:rsidRPr="0069081A" w14:paraId="5B037927" w14:textId="77777777" w:rsidTr="00CA5FDC">
        <w:trPr>
          <w:trHeight w:val="182"/>
        </w:trPr>
        <w:tc>
          <w:tcPr>
            <w:tcW w:w="138" w:type="pct"/>
          </w:tcPr>
          <w:p w14:paraId="7B961B61" w14:textId="5F32F7BC" w:rsidR="002F244F" w:rsidRPr="0069081A" w:rsidRDefault="002F244F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221" w:type="pct"/>
          </w:tcPr>
          <w:p w14:paraId="48A54E40" w14:textId="57C1F4C6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8B7CA64" w14:textId="46D83A7A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0DDC0957" w14:textId="70483F65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4D5F0C1F" w14:textId="18964E79" w:rsidR="002F244F" w:rsidRPr="0069081A" w:rsidRDefault="002F244F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п. Приозерный, ул. Пи</w:t>
            </w:r>
            <w:r w:rsidR="00A02625" w:rsidRPr="0069081A">
              <w:rPr>
                <w:rFonts w:ascii="Times New Roman" w:hAnsi="Times New Roman" w:cs="Times New Roman"/>
                <w:sz w:val="12"/>
                <w:szCs w:val="12"/>
              </w:rPr>
              <w:t>о</w:t>
            </w: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нерская</w:t>
            </w:r>
          </w:p>
        </w:tc>
        <w:tc>
          <w:tcPr>
            <w:tcW w:w="324" w:type="pct"/>
          </w:tcPr>
          <w:p w14:paraId="5260DFF8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97D1DB5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7FE9A92D" w14:textId="3EA9C9DA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420C304A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8A553FB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2993C0DE" w14:textId="67414167" w:rsidR="002F244F" w:rsidRPr="0069081A" w:rsidRDefault="002F244F" w:rsidP="00A41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620 м</w:t>
            </w:r>
          </w:p>
        </w:tc>
        <w:tc>
          <w:tcPr>
            <w:tcW w:w="227" w:type="pct"/>
          </w:tcPr>
          <w:p w14:paraId="245AC1B8" w14:textId="0202ACCF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110800.028</w:t>
            </w:r>
          </w:p>
        </w:tc>
        <w:tc>
          <w:tcPr>
            <w:tcW w:w="181" w:type="pct"/>
          </w:tcPr>
          <w:p w14:paraId="48C664BE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7E13B000" w14:textId="71905830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5453EE2E" w14:textId="4994102A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32E5300E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1D715EA8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1491725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C099E31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680676AB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F244F" w:rsidRPr="0069081A" w14:paraId="4D12CBB7" w14:textId="77777777" w:rsidTr="00CA5FDC">
        <w:trPr>
          <w:trHeight w:val="182"/>
        </w:trPr>
        <w:tc>
          <w:tcPr>
            <w:tcW w:w="138" w:type="pct"/>
          </w:tcPr>
          <w:p w14:paraId="2F4BB0C0" w14:textId="4156CA47" w:rsidR="002F244F" w:rsidRPr="0069081A" w:rsidRDefault="002F244F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221" w:type="pct"/>
          </w:tcPr>
          <w:p w14:paraId="05C87897" w14:textId="1EB5072B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76C6ED3A" w14:textId="21E0D1AB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4887C900" w14:textId="48D846D1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1C36D374" w14:textId="0259137E" w:rsidR="002F244F" w:rsidRPr="0069081A" w:rsidRDefault="002F244F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Приозерный, ул. </w:t>
            </w:r>
            <w:proofErr w:type="spellStart"/>
            <w:r w:rsidR="00A02625" w:rsidRPr="0069081A">
              <w:rPr>
                <w:rFonts w:ascii="Times New Roman" w:hAnsi="Times New Roman" w:cs="Times New Roman"/>
                <w:sz w:val="12"/>
                <w:szCs w:val="12"/>
              </w:rPr>
              <w:t>Шольная</w:t>
            </w:r>
            <w:proofErr w:type="spellEnd"/>
          </w:p>
        </w:tc>
        <w:tc>
          <w:tcPr>
            <w:tcW w:w="324" w:type="pct"/>
          </w:tcPr>
          <w:p w14:paraId="7E5AC36E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B085F4C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0B3CEF0F" w14:textId="12B18996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3BABBD16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681B608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9311DDB" w14:textId="4D76F4A5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650 м</w:t>
            </w:r>
          </w:p>
        </w:tc>
        <w:tc>
          <w:tcPr>
            <w:tcW w:w="227" w:type="pct"/>
          </w:tcPr>
          <w:p w14:paraId="6C53494D" w14:textId="1451FC4E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110800.029</w:t>
            </w:r>
          </w:p>
        </w:tc>
        <w:tc>
          <w:tcPr>
            <w:tcW w:w="181" w:type="pct"/>
          </w:tcPr>
          <w:p w14:paraId="522FFACB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15B52646" w14:textId="503CF64C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618A0DD0" w14:textId="4DC18FAF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0840E239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3C334946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68ECE7C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F942C88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727D542A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F244F" w:rsidRPr="0069081A" w14:paraId="5298DF51" w14:textId="77777777" w:rsidTr="00CA5FDC">
        <w:trPr>
          <w:trHeight w:val="182"/>
        </w:trPr>
        <w:tc>
          <w:tcPr>
            <w:tcW w:w="138" w:type="pct"/>
          </w:tcPr>
          <w:p w14:paraId="651DFA14" w14:textId="399ADD9C" w:rsidR="002F244F" w:rsidRPr="0069081A" w:rsidRDefault="002F244F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221" w:type="pct"/>
          </w:tcPr>
          <w:p w14:paraId="4A0FBFDC" w14:textId="2C219485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594038A8" w14:textId="1F4B8EEE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0FCA67CA" w14:textId="30B7076B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62FC734B" w14:textId="6D9EB52E" w:rsidR="002F244F" w:rsidRPr="0069081A" w:rsidRDefault="002F244F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Приозерный, ул. </w:t>
            </w:r>
            <w:proofErr w:type="spellStart"/>
            <w:r w:rsidR="00A02625"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Белоносовская</w:t>
            </w:r>
            <w:proofErr w:type="spellEnd"/>
          </w:p>
        </w:tc>
        <w:tc>
          <w:tcPr>
            <w:tcW w:w="324" w:type="pct"/>
          </w:tcPr>
          <w:p w14:paraId="09DFE5F5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D859615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38DB98AB" w14:textId="3FF80DB8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5B7CA778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8318E25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0026FC55" w14:textId="67942AD1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780 м</w:t>
            </w:r>
          </w:p>
        </w:tc>
        <w:tc>
          <w:tcPr>
            <w:tcW w:w="227" w:type="pct"/>
          </w:tcPr>
          <w:p w14:paraId="72AB0904" w14:textId="5C428B2E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110800.030</w:t>
            </w:r>
          </w:p>
        </w:tc>
        <w:tc>
          <w:tcPr>
            <w:tcW w:w="181" w:type="pct"/>
          </w:tcPr>
          <w:p w14:paraId="2685CAE1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75C4D54E" w14:textId="15B210C2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B37FAB0" w14:textId="6B399055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4D98F466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7FE4CB50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758A93D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F612F4C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7E6061E7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F244F" w:rsidRPr="0069081A" w14:paraId="2BAEE18C" w14:textId="77777777" w:rsidTr="00CA5FDC">
        <w:trPr>
          <w:trHeight w:val="182"/>
        </w:trPr>
        <w:tc>
          <w:tcPr>
            <w:tcW w:w="138" w:type="pct"/>
          </w:tcPr>
          <w:p w14:paraId="6982BA1B" w14:textId="05347F05" w:rsidR="002F244F" w:rsidRPr="0069081A" w:rsidRDefault="002F244F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221" w:type="pct"/>
          </w:tcPr>
          <w:p w14:paraId="572A9013" w14:textId="78A46E3B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16E602D2" w14:textId="5725CFE2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1106E492" w14:textId="60A4F415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507B63F2" w14:textId="2C5C80E5" w:rsidR="002F244F" w:rsidRPr="0069081A" w:rsidRDefault="002F244F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Приозерный, ул. </w:t>
            </w:r>
            <w:r w:rsidR="00A02625" w:rsidRPr="0069081A">
              <w:rPr>
                <w:rFonts w:ascii="Times New Roman" w:hAnsi="Times New Roman" w:cs="Times New Roman"/>
                <w:sz w:val="12"/>
                <w:szCs w:val="12"/>
              </w:rPr>
              <w:t>Механизаторов</w:t>
            </w:r>
          </w:p>
        </w:tc>
        <w:tc>
          <w:tcPr>
            <w:tcW w:w="324" w:type="pct"/>
          </w:tcPr>
          <w:p w14:paraId="28B60984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A97D52F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5DDA49CF" w14:textId="2A331799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1A4E6CF5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DB6B5EA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56DB3B6" w14:textId="3A3B7BB4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640 м</w:t>
            </w:r>
          </w:p>
        </w:tc>
        <w:tc>
          <w:tcPr>
            <w:tcW w:w="227" w:type="pct"/>
          </w:tcPr>
          <w:p w14:paraId="0C9447EE" w14:textId="6792ECD4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110800.031</w:t>
            </w:r>
          </w:p>
        </w:tc>
        <w:tc>
          <w:tcPr>
            <w:tcW w:w="181" w:type="pct"/>
          </w:tcPr>
          <w:p w14:paraId="2F981DD9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79BDE3FF" w14:textId="1A62ED04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04E0A97F" w14:textId="602B67BA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39D32A5B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750CA7E4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191D6EF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2EF411A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3FA157B7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F244F" w:rsidRPr="0069081A" w14:paraId="64F97271" w14:textId="77777777" w:rsidTr="00CA5FDC">
        <w:trPr>
          <w:trHeight w:val="182"/>
        </w:trPr>
        <w:tc>
          <w:tcPr>
            <w:tcW w:w="138" w:type="pct"/>
          </w:tcPr>
          <w:p w14:paraId="6F0F7812" w14:textId="49F99205" w:rsidR="002F244F" w:rsidRPr="0069081A" w:rsidRDefault="002F244F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221" w:type="pct"/>
          </w:tcPr>
          <w:p w14:paraId="3F7E3DEE" w14:textId="3334A172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91AA2CF" w14:textId="052267C3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3DE4C6C0" w14:textId="13F3530C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0CA98EA4" w14:textId="161E5859" w:rsidR="002F244F" w:rsidRPr="0069081A" w:rsidRDefault="002F244F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Приозерный, ул. </w:t>
            </w:r>
            <w:r w:rsidR="00A02625" w:rsidRPr="0069081A">
              <w:rPr>
                <w:rFonts w:ascii="Times New Roman" w:hAnsi="Times New Roman" w:cs="Times New Roman"/>
                <w:sz w:val="12"/>
                <w:szCs w:val="12"/>
              </w:rPr>
              <w:t>Центральная</w:t>
            </w:r>
          </w:p>
        </w:tc>
        <w:tc>
          <w:tcPr>
            <w:tcW w:w="324" w:type="pct"/>
          </w:tcPr>
          <w:p w14:paraId="5FD1E9B7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2FFFDE8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01BC5A64" w14:textId="051D1490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31E46F24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388967E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4A022528" w14:textId="170571D3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820 м</w:t>
            </w:r>
          </w:p>
        </w:tc>
        <w:tc>
          <w:tcPr>
            <w:tcW w:w="227" w:type="pct"/>
          </w:tcPr>
          <w:p w14:paraId="4F585103" w14:textId="4215D29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110800.032</w:t>
            </w:r>
          </w:p>
        </w:tc>
        <w:tc>
          <w:tcPr>
            <w:tcW w:w="181" w:type="pct"/>
          </w:tcPr>
          <w:p w14:paraId="0A28C5FF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59407C4F" w14:textId="7C372A0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9EDD724" w14:textId="6B54381D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54633DE5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7E4A4E68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3AEF248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991696E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0A86806C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F244F" w:rsidRPr="0069081A" w14:paraId="190A3B7B" w14:textId="77777777" w:rsidTr="00CA5FDC">
        <w:trPr>
          <w:trHeight w:val="182"/>
        </w:trPr>
        <w:tc>
          <w:tcPr>
            <w:tcW w:w="138" w:type="pct"/>
          </w:tcPr>
          <w:p w14:paraId="50A856A1" w14:textId="0663B44B" w:rsidR="002F244F" w:rsidRPr="0069081A" w:rsidRDefault="002F244F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221" w:type="pct"/>
          </w:tcPr>
          <w:p w14:paraId="651048CF" w14:textId="78C5B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CC623BC" w14:textId="541C54B4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1855CAC7" w14:textId="5DEA5C9F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2E50E1DA" w14:textId="3CB9BFC5" w:rsidR="002F244F" w:rsidRPr="0069081A" w:rsidRDefault="002F244F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Приозерный, ул. </w:t>
            </w:r>
            <w:proofErr w:type="spellStart"/>
            <w:r w:rsidR="00A02625" w:rsidRPr="0069081A">
              <w:rPr>
                <w:rFonts w:ascii="Times New Roman" w:hAnsi="Times New Roman" w:cs="Times New Roman"/>
                <w:sz w:val="12"/>
                <w:szCs w:val="12"/>
              </w:rPr>
              <w:t>Сарыкульская</w:t>
            </w:r>
            <w:proofErr w:type="spellEnd"/>
          </w:p>
        </w:tc>
        <w:tc>
          <w:tcPr>
            <w:tcW w:w="324" w:type="pct"/>
          </w:tcPr>
          <w:p w14:paraId="6FF52C74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BB74A30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31A5EA95" w14:textId="47AA92D5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4525131F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A5B608F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5E940EB0" w14:textId="46EC5F6D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770 м</w:t>
            </w:r>
          </w:p>
        </w:tc>
        <w:tc>
          <w:tcPr>
            <w:tcW w:w="227" w:type="pct"/>
          </w:tcPr>
          <w:p w14:paraId="71044D60" w14:textId="6A43CE8C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110800.033</w:t>
            </w:r>
          </w:p>
        </w:tc>
        <w:tc>
          <w:tcPr>
            <w:tcW w:w="181" w:type="pct"/>
          </w:tcPr>
          <w:p w14:paraId="4D195B1A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60C8DEC4" w14:textId="18F9AE31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1516FBBE" w14:textId="3D9C58CE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2DC46923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630237A2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71D2C79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5400A00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64CC9F5A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F244F" w:rsidRPr="0069081A" w14:paraId="13C41B40" w14:textId="77777777" w:rsidTr="00CA5FDC">
        <w:trPr>
          <w:trHeight w:val="182"/>
        </w:trPr>
        <w:tc>
          <w:tcPr>
            <w:tcW w:w="138" w:type="pct"/>
          </w:tcPr>
          <w:p w14:paraId="389893DC" w14:textId="3A0858FE" w:rsidR="002F244F" w:rsidRPr="0069081A" w:rsidRDefault="002F244F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221" w:type="pct"/>
          </w:tcPr>
          <w:p w14:paraId="506D1EE9" w14:textId="02F03ACC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547AF22" w14:textId="550C6153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2A1660B4" w14:textId="56FE965A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37889975" w14:textId="13B729FE" w:rsidR="002F244F" w:rsidRPr="0069081A" w:rsidRDefault="002F244F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п. Приозерный, ул. </w:t>
            </w:r>
            <w:r w:rsidR="00A02625" w:rsidRPr="0069081A">
              <w:rPr>
                <w:rFonts w:ascii="Times New Roman" w:hAnsi="Times New Roman" w:cs="Times New Roman"/>
                <w:sz w:val="12"/>
                <w:szCs w:val="12"/>
              </w:rPr>
              <w:t>Болотная</w:t>
            </w:r>
          </w:p>
        </w:tc>
        <w:tc>
          <w:tcPr>
            <w:tcW w:w="324" w:type="pct"/>
          </w:tcPr>
          <w:p w14:paraId="0E73DC99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DE28AD0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46F40E00" w14:textId="75CFC9E5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1BC9F7EF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E394ED0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679143DF" w14:textId="7515C624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500 м</w:t>
            </w:r>
          </w:p>
        </w:tc>
        <w:tc>
          <w:tcPr>
            <w:tcW w:w="227" w:type="pct"/>
          </w:tcPr>
          <w:p w14:paraId="4AE5B8B3" w14:textId="560CADE5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110800.034</w:t>
            </w:r>
          </w:p>
        </w:tc>
        <w:tc>
          <w:tcPr>
            <w:tcW w:w="181" w:type="pct"/>
          </w:tcPr>
          <w:p w14:paraId="69EB7A13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09B71CF2" w14:textId="3207A9DC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50DE34EC" w14:textId="6B0C1A49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77A126BC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7C57F4CD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5575C13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3742BA2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6ABA9A73" w14:textId="77777777" w:rsidR="002F244F" w:rsidRPr="0069081A" w:rsidRDefault="002F244F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61793" w:rsidRPr="0069081A" w14:paraId="3869D2D9" w14:textId="77777777" w:rsidTr="00CA5FDC">
        <w:trPr>
          <w:trHeight w:val="182"/>
        </w:trPr>
        <w:tc>
          <w:tcPr>
            <w:tcW w:w="138" w:type="pct"/>
          </w:tcPr>
          <w:p w14:paraId="6556282F" w14:textId="6D4AE781" w:rsidR="00D61793" w:rsidRPr="0069081A" w:rsidRDefault="00D61793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221" w:type="pct"/>
          </w:tcPr>
          <w:p w14:paraId="35508D49" w14:textId="7FDAEC6F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6E48E6CF" w14:textId="0CAD5431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7DCB835D" w14:textId="708384A2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037B83D8" w14:textId="6323704C" w:rsidR="00D61793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Соколово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Набережная</w:t>
            </w:r>
          </w:p>
        </w:tc>
        <w:tc>
          <w:tcPr>
            <w:tcW w:w="324" w:type="pct"/>
          </w:tcPr>
          <w:p w14:paraId="347DAF17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4B2D2FB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6B54C7EA" w14:textId="3F815233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2E8648F4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0A996AC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3506431D" w14:textId="5F5F4258" w:rsidR="00D61793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880 м</w:t>
            </w:r>
          </w:p>
        </w:tc>
        <w:tc>
          <w:tcPr>
            <w:tcW w:w="227" w:type="pct"/>
          </w:tcPr>
          <w:p w14:paraId="4C49887A" w14:textId="55A8F5A0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110800.035</w:t>
            </w:r>
          </w:p>
        </w:tc>
        <w:tc>
          <w:tcPr>
            <w:tcW w:w="181" w:type="pct"/>
          </w:tcPr>
          <w:p w14:paraId="3C057B19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39505290" w14:textId="4A5959A8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597C280A" w14:textId="60D154AD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0B18FDA6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58C78000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88670C4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8A0F734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3238643A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02625" w:rsidRPr="0069081A" w14:paraId="77F17A54" w14:textId="77777777" w:rsidTr="00CA5FDC">
        <w:trPr>
          <w:trHeight w:val="182"/>
        </w:trPr>
        <w:tc>
          <w:tcPr>
            <w:tcW w:w="138" w:type="pct"/>
          </w:tcPr>
          <w:p w14:paraId="4ECA9723" w14:textId="6DA03AE5" w:rsidR="00A02625" w:rsidRPr="0069081A" w:rsidRDefault="00A02625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221" w:type="pct"/>
          </w:tcPr>
          <w:p w14:paraId="4D14FE6B" w14:textId="00843AD5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9712D82" w14:textId="6BD1BA25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45EB9783" w14:textId="67DF0331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7A205AC5" w14:textId="4F12E2D8" w:rsidR="00A02625" w:rsidRPr="0069081A" w:rsidRDefault="00A02625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Соколово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Банная</w:t>
            </w:r>
          </w:p>
        </w:tc>
        <w:tc>
          <w:tcPr>
            <w:tcW w:w="324" w:type="pct"/>
          </w:tcPr>
          <w:p w14:paraId="46474422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70D9CE6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20490783" w14:textId="5F3B39AE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2CB1EBE8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0B3E96A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510E61F2" w14:textId="64812021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1300 м</w:t>
            </w:r>
          </w:p>
        </w:tc>
        <w:tc>
          <w:tcPr>
            <w:tcW w:w="227" w:type="pct"/>
          </w:tcPr>
          <w:p w14:paraId="2FD063F8" w14:textId="2813C9EE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110800.036</w:t>
            </w:r>
          </w:p>
        </w:tc>
        <w:tc>
          <w:tcPr>
            <w:tcW w:w="181" w:type="pct"/>
          </w:tcPr>
          <w:p w14:paraId="6897FFE0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2A402BF6" w14:textId="59AA5819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7AE3524F" w14:textId="77029C75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7DD987A6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1D35DB53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62BC7E9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8A0F76E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6241233B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02625" w:rsidRPr="0069081A" w14:paraId="6C6FBBCD" w14:textId="77777777" w:rsidTr="00CA5FDC">
        <w:trPr>
          <w:trHeight w:val="182"/>
        </w:trPr>
        <w:tc>
          <w:tcPr>
            <w:tcW w:w="138" w:type="pct"/>
          </w:tcPr>
          <w:p w14:paraId="05EED7F0" w14:textId="370046EC" w:rsidR="00A02625" w:rsidRPr="0069081A" w:rsidRDefault="00A02625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57</w:t>
            </w:r>
          </w:p>
        </w:tc>
        <w:tc>
          <w:tcPr>
            <w:tcW w:w="221" w:type="pct"/>
          </w:tcPr>
          <w:p w14:paraId="36DEC98F" w14:textId="718A6DCD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1BE755B5" w14:textId="66A34D1A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14CFC3AB" w14:textId="21D1D38F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01923278" w14:textId="544D0056" w:rsidR="00A02625" w:rsidRPr="0069081A" w:rsidRDefault="00A02625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Соколово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Нагорная</w:t>
            </w:r>
          </w:p>
        </w:tc>
        <w:tc>
          <w:tcPr>
            <w:tcW w:w="324" w:type="pct"/>
          </w:tcPr>
          <w:p w14:paraId="60A6D3AC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B136285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31B78958" w14:textId="7E20A92A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691CC6B7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0003AD7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73DE1435" w14:textId="48BA7CFC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850 м</w:t>
            </w:r>
          </w:p>
        </w:tc>
        <w:tc>
          <w:tcPr>
            <w:tcW w:w="227" w:type="pct"/>
          </w:tcPr>
          <w:p w14:paraId="29BA27BF" w14:textId="69404BB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110800.037</w:t>
            </w:r>
          </w:p>
        </w:tc>
        <w:tc>
          <w:tcPr>
            <w:tcW w:w="181" w:type="pct"/>
          </w:tcPr>
          <w:p w14:paraId="659392D7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697534BE" w14:textId="3A392B7E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507559C7" w14:textId="3E464555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410211B1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076D8A72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064F469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C010E14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1F85D602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02625" w:rsidRPr="0069081A" w14:paraId="07589DD6" w14:textId="77777777" w:rsidTr="00CA5FDC">
        <w:trPr>
          <w:trHeight w:val="182"/>
        </w:trPr>
        <w:tc>
          <w:tcPr>
            <w:tcW w:w="138" w:type="pct"/>
          </w:tcPr>
          <w:p w14:paraId="1584A6B4" w14:textId="20AD9C96" w:rsidR="00A02625" w:rsidRPr="0069081A" w:rsidRDefault="00A02625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221" w:type="pct"/>
          </w:tcPr>
          <w:p w14:paraId="1CFC0B5A" w14:textId="09ADEB1F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C4C4BDF" w14:textId="7021B364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66076B1F" w14:textId="57EBE6D5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45A57E8B" w14:textId="7DDF6E57" w:rsidR="00A02625" w:rsidRPr="0069081A" w:rsidRDefault="00A02625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Соколово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Советская</w:t>
            </w:r>
          </w:p>
        </w:tc>
        <w:tc>
          <w:tcPr>
            <w:tcW w:w="324" w:type="pct"/>
          </w:tcPr>
          <w:p w14:paraId="78F4851E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7A3BBF2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3F6E0A0E" w14:textId="4606B21C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7B849E70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9BF2959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25A1FC26" w14:textId="3559B813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1450 м</w:t>
            </w:r>
          </w:p>
        </w:tc>
        <w:tc>
          <w:tcPr>
            <w:tcW w:w="227" w:type="pct"/>
          </w:tcPr>
          <w:p w14:paraId="5252F5DA" w14:textId="6631831B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110800.038</w:t>
            </w:r>
          </w:p>
        </w:tc>
        <w:tc>
          <w:tcPr>
            <w:tcW w:w="181" w:type="pct"/>
          </w:tcPr>
          <w:p w14:paraId="53AE80F0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689561BC" w14:textId="28DEAF70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45D34E60" w14:textId="01FD2233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567293FD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04A425F5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850E1B3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1EF649F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17F40460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61793" w:rsidRPr="0069081A" w14:paraId="1EDCE361" w14:textId="77777777" w:rsidTr="00CA5FDC">
        <w:trPr>
          <w:trHeight w:val="182"/>
        </w:trPr>
        <w:tc>
          <w:tcPr>
            <w:tcW w:w="138" w:type="pct"/>
          </w:tcPr>
          <w:p w14:paraId="6DABCEBD" w14:textId="734FB723" w:rsidR="00D61793" w:rsidRPr="0069081A" w:rsidRDefault="00D61793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221" w:type="pct"/>
          </w:tcPr>
          <w:p w14:paraId="73272B1C" w14:textId="10035B9D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40ADB427" w14:textId="6BDE4E8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62E5140F" w14:textId="4A778F99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093F5FC4" w14:textId="1FE33E68" w:rsidR="00D61793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Школьная</w:t>
            </w:r>
          </w:p>
        </w:tc>
        <w:tc>
          <w:tcPr>
            <w:tcW w:w="324" w:type="pct"/>
          </w:tcPr>
          <w:p w14:paraId="5F498D49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3BE145F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4E2034BC" w14:textId="09EBADC6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4494014A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D024A6C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5BEE0991" w14:textId="4DF7734A" w:rsidR="00D61793" w:rsidRPr="0069081A" w:rsidRDefault="00A411EA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1050 м</w:t>
            </w:r>
          </w:p>
        </w:tc>
        <w:tc>
          <w:tcPr>
            <w:tcW w:w="227" w:type="pct"/>
          </w:tcPr>
          <w:p w14:paraId="55F1F516" w14:textId="75EB976B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110800.039</w:t>
            </w:r>
          </w:p>
        </w:tc>
        <w:tc>
          <w:tcPr>
            <w:tcW w:w="181" w:type="pct"/>
          </w:tcPr>
          <w:p w14:paraId="3E543F09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41030147" w14:textId="6715AF14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2B54E5CC" w14:textId="45EA8715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73009740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78B771C6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3094BF21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57514C0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07A9F9B2" w14:textId="77777777" w:rsidR="00D61793" w:rsidRPr="0069081A" w:rsidRDefault="00D61793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02625" w:rsidRPr="0069081A" w14:paraId="2B3FE004" w14:textId="77777777" w:rsidTr="00CA5FDC">
        <w:trPr>
          <w:trHeight w:val="182"/>
        </w:trPr>
        <w:tc>
          <w:tcPr>
            <w:tcW w:w="138" w:type="pct"/>
          </w:tcPr>
          <w:p w14:paraId="1B0BBF2E" w14:textId="5431AC6E" w:rsidR="00A02625" w:rsidRPr="0069081A" w:rsidRDefault="00A02625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221" w:type="pct"/>
          </w:tcPr>
          <w:p w14:paraId="2CB2115E" w14:textId="67CCB27A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46510BD4" w14:textId="32E7E09E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2E3FA533" w14:textId="04A0CF44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5AB15F8E" w14:textId="160CA28E" w:rsidR="00A02625" w:rsidRPr="0069081A" w:rsidRDefault="00A02625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Ветеранов</w:t>
            </w:r>
          </w:p>
        </w:tc>
        <w:tc>
          <w:tcPr>
            <w:tcW w:w="324" w:type="pct"/>
          </w:tcPr>
          <w:p w14:paraId="61ABB61B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3761CC0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3539BDA7" w14:textId="317630FD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032D8996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503F1C6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035EE7D7" w14:textId="290EB52D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1010 м</w:t>
            </w:r>
          </w:p>
        </w:tc>
        <w:tc>
          <w:tcPr>
            <w:tcW w:w="227" w:type="pct"/>
          </w:tcPr>
          <w:p w14:paraId="6AF0E255" w14:textId="2544C7B0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110800.040</w:t>
            </w:r>
          </w:p>
        </w:tc>
        <w:tc>
          <w:tcPr>
            <w:tcW w:w="181" w:type="pct"/>
          </w:tcPr>
          <w:p w14:paraId="3627D384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30EA2C78" w14:textId="514D01ED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22B8D64E" w14:textId="124FBE03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28023897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7841D2EB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04567F3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51B1A261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26AF398F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02625" w:rsidRPr="0069081A" w14:paraId="319AFB33" w14:textId="77777777" w:rsidTr="00CA5FDC">
        <w:trPr>
          <w:trHeight w:val="182"/>
        </w:trPr>
        <w:tc>
          <w:tcPr>
            <w:tcW w:w="138" w:type="pct"/>
          </w:tcPr>
          <w:p w14:paraId="6E8B03D0" w14:textId="10B0D566" w:rsidR="00A02625" w:rsidRPr="0069081A" w:rsidRDefault="00A02625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221" w:type="pct"/>
          </w:tcPr>
          <w:p w14:paraId="661E3AF8" w14:textId="283C0A38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30C93867" w14:textId="2260C7C2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32858802" w14:textId="75DC26E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47BF7E3B" w14:textId="0370B584" w:rsidR="00A02625" w:rsidRPr="0069081A" w:rsidRDefault="00A02625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Полевая</w:t>
            </w:r>
          </w:p>
        </w:tc>
        <w:tc>
          <w:tcPr>
            <w:tcW w:w="324" w:type="pct"/>
          </w:tcPr>
          <w:p w14:paraId="185A7E8B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2B55D8E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62D3003A" w14:textId="1E422C42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53BCA3A3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6DE73A5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1F0722BD" w14:textId="34494A4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820 м</w:t>
            </w:r>
          </w:p>
        </w:tc>
        <w:tc>
          <w:tcPr>
            <w:tcW w:w="227" w:type="pct"/>
          </w:tcPr>
          <w:p w14:paraId="6FCC5D10" w14:textId="34822D3F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110800.041</w:t>
            </w:r>
          </w:p>
        </w:tc>
        <w:tc>
          <w:tcPr>
            <w:tcW w:w="181" w:type="pct"/>
          </w:tcPr>
          <w:p w14:paraId="0E1B15B1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401BE9EA" w14:textId="1839358F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09E97BD8" w14:textId="65C878D4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5D40CC08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19E04273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4B61ECB3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6C26E57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6C0FB4E1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02625" w:rsidRPr="0069081A" w14:paraId="63F24593" w14:textId="77777777" w:rsidTr="00CA5FDC">
        <w:trPr>
          <w:trHeight w:val="182"/>
        </w:trPr>
        <w:tc>
          <w:tcPr>
            <w:tcW w:w="138" w:type="pct"/>
          </w:tcPr>
          <w:p w14:paraId="21A396E4" w14:textId="6AF770EF" w:rsidR="00A02625" w:rsidRPr="0069081A" w:rsidRDefault="00A02625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221" w:type="pct"/>
          </w:tcPr>
          <w:p w14:paraId="1BE0679F" w14:textId="19CD6C6C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0AF3FA7C" w14:textId="78C5327D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4CDD119B" w14:textId="402EDBA6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57F947BD" w14:textId="3987F973" w:rsidR="00A02625" w:rsidRPr="0069081A" w:rsidRDefault="00A02625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Механизаторов</w:t>
            </w:r>
          </w:p>
        </w:tc>
        <w:tc>
          <w:tcPr>
            <w:tcW w:w="324" w:type="pct"/>
          </w:tcPr>
          <w:p w14:paraId="11421519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F302817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657EC32F" w14:textId="6BA8AB5A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4B12D131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BF02CF4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37F9528D" w14:textId="7AB351D8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700 м</w:t>
            </w:r>
          </w:p>
        </w:tc>
        <w:tc>
          <w:tcPr>
            <w:tcW w:w="227" w:type="pct"/>
          </w:tcPr>
          <w:p w14:paraId="72E0B0C1" w14:textId="5796F345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110800.042</w:t>
            </w:r>
          </w:p>
        </w:tc>
        <w:tc>
          <w:tcPr>
            <w:tcW w:w="181" w:type="pct"/>
          </w:tcPr>
          <w:p w14:paraId="30E9CB88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1431FE25" w14:textId="56D03A9A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5CEF8DD5" w14:textId="0D64FAC4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6D210DA7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2815A160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0DCB451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0DFE7C78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76F9B06D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02625" w:rsidRPr="0069081A" w14:paraId="25E95458" w14:textId="77777777" w:rsidTr="00CA5FDC">
        <w:trPr>
          <w:trHeight w:val="182"/>
        </w:trPr>
        <w:tc>
          <w:tcPr>
            <w:tcW w:w="138" w:type="pct"/>
          </w:tcPr>
          <w:p w14:paraId="6063FB88" w14:textId="31B47A95" w:rsidR="00A02625" w:rsidRPr="0069081A" w:rsidRDefault="00A02625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221" w:type="pct"/>
          </w:tcPr>
          <w:p w14:paraId="76B57628" w14:textId="60AD3B0E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38" w:type="pct"/>
          </w:tcPr>
          <w:p w14:paraId="2A82CFFF" w14:textId="70BF7A6D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185" w:type="pct"/>
          </w:tcPr>
          <w:p w14:paraId="77724007" w14:textId="7CC8887A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Сооружение дорожного транспорта</w:t>
            </w:r>
          </w:p>
        </w:tc>
        <w:tc>
          <w:tcPr>
            <w:tcW w:w="356" w:type="pct"/>
          </w:tcPr>
          <w:p w14:paraId="750F36F0" w14:textId="3E6947DE" w:rsidR="00A02625" w:rsidRPr="0069081A" w:rsidRDefault="00A02625" w:rsidP="00A026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Новая</w:t>
            </w:r>
          </w:p>
        </w:tc>
        <w:tc>
          <w:tcPr>
            <w:tcW w:w="324" w:type="pct"/>
          </w:tcPr>
          <w:p w14:paraId="63BB92B1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2DF773BB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091FA833" w14:textId="40C2918F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сельского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поселения</w:t>
            </w:r>
          </w:p>
        </w:tc>
        <w:tc>
          <w:tcPr>
            <w:tcW w:w="249" w:type="pct"/>
          </w:tcPr>
          <w:p w14:paraId="1E846926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8C28842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39F22152" w14:textId="4C57B352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400 м</w:t>
            </w:r>
          </w:p>
        </w:tc>
        <w:tc>
          <w:tcPr>
            <w:tcW w:w="227" w:type="pct"/>
          </w:tcPr>
          <w:p w14:paraId="18F51C5C" w14:textId="32A45ABA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110800.003</w:t>
            </w:r>
          </w:p>
        </w:tc>
        <w:tc>
          <w:tcPr>
            <w:tcW w:w="181" w:type="pct"/>
          </w:tcPr>
          <w:p w14:paraId="0E4DB989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56D37484" w14:textId="75F4FC5A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8" w:type="pct"/>
          </w:tcPr>
          <w:p w14:paraId="0929CB31" w14:textId="52821004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6" w:type="pct"/>
          </w:tcPr>
          <w:p w14:paraId="2364C51C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6BEA8063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1E4C3F2B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6E2008FE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</w:tcPr>
          <w:p w14:paraId="5E05F733" w14:textId="77777777" w:rsidR="00A02625" w:rsidRPr="0069081A" w:rsidRDefault="00A02625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668C7" w:rsidRPr="0069081A" w14:paraId="0D28BE0C" w14:textId="77777777" w:rsidTr="009668C7">
        <w:trPr>
          <w:trHeight w:val="182"/>
        </w:trPr>
        <w:tc>
          <w:tcPr>
            <w:tcW w:w="5000" w:type="pct"/>
            <w:gridSpan w:val="20"/>
          </w:tcPr>
          <w:p w14:paraId="4FCD2C49" w14:textId="73611586" w:rsidR="009668C7" w:rsidRPr="0069081A" w:rsidRDefault="009668C7" w:rsidP="009668C7">
            <w:pPr>
              <w:tabs>
                <w:tab w:val="left" w:pos="5677"/>
              </w:tabs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ab/>
            </w:r>
            <w:r w:rsidRPr="0069081A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МБУК «ЦКС </w:t>
            </w:r>
            <w:proofErr w:type="spellStart"/>
            <w:r w:rsidRPr="0069081A">
              <w:rPr>
                <w:rFonts w:ascii="Times New Roman" w:hAnsi="Times New Roman" w:cs="Times New Roman"/>
                <w:b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сельского поселения»</w:t>
            </w:r>
          </w:p>
        </w:tc>
      </w:tr>
      <w:tr w:rsidR="009668C7" w:rsidRPr="0069081A" w14:paraId="43FB04E2" w14:textId="77777777" w:rsidTr="00CA5FDC">
        <w:trPr>
          <w:trHeight w:val="182"/>
        </w:trPr>
        <w:tc>
          <w:tcPr>
            <w:tcW w:w="138" w:type="pct"/>
          </w:tcPr>
          <w:p w14:paraId="6F0F7772" w14:textId="73CF8669" w:rsidR="009668C7" w:rsidRPr="0069081A" w:rsidRDefault="009668C7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221" w:type="pct"/>
          </w:tcPr>
          <w:p w14:paraId="3F664D3F" w14:textId="65C02235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238" w:type="pct"/>
          </w:tcPr>
          <w:p w14:paraId="52AE350A" w14:textId="16ED3342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Дом культуры</w:t>
            </w:r>
          </w:p>
        </w:tc>
        <w:tc>
          <w:tcPr>
            <w:tcW w:w="185" w:type="pct"/>
          </w:tcPr>
          <w:p w14:paraId="0035A198" w14:textId="24D422F3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56" w:type="pct"/>
          </w:tcPr>
          <w:p w14:paraId="794D920D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Российская Федерация, Челябинская область, Еткульский район, п.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, ул. Советская, д. 8А</w:t>
            </w:r>
          </w:p>
          <w:p w14:paraId="2FE8EB65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ОКТМО</w:t>
            </w:r>
          </w:p>
          <w:p w14:paraId="159B401C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75620410101 (п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14:paraId="7FF73168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ОКТМО бюджетополучателя</w:t>
            </w:r>
          </w:p>
          <w:p w14:paraId="2484F958" w14:textId="492F6EAC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75620410 (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324" w:type="pct"/>
          </w:tcPr>
          <w:p w14:paraId="3BB59B1F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0CB78C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74:07:2000017:54 </w:t>
            </w:r>
          </w:p>
          <w:p w14:paraId="1C5E767F" w14:textId="1FEA540C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19.02.2013</w:t>
            </w:r>
          </w:p>
        </w:tc>
        <w:tc>
          <w:tcPr>
            <w:tcW w:w="277" w:type="pct"/>
          </w:tcPr>
          <w:p w14:paraId="7BA71032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F4999C" w14:textId="53254513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74:07:2000017:1</w:t>
            </w:r>
          </w:p>
        </w:tc>
        <w:tc>
          <w:tcPr>
            <w:tcW w:w="301" w:type="pct"/>
          </w:tcPr>
          <w:p w14:paraId="38B5EDB5" w14:textId="57D7CDEE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0D04101C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EAC42E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6D124B" w14:textId="1C7519E4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8" w:type="pct"/>
          </w:tcPr>
          <w:p w14:paraId="536EF8FF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63533F2D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№ 74-74-07/004/2012-398 от 27.11.2012 </w:t>
            </w:r>
          </w:p>
          <w:p w14:paraId="0BAB9ACF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Челябинской области, № 06, выдан 10.07.2006</w:t>
            </w:r>
          </w:p>
          <w:p w14:paraId="515EBB88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Решение Собрания депутатов Еткульского муниципального района, №167 выдан 28.06.2006</w:t>
            </w:r>
          </w:p>
          <w:p w14:paraId="1163A369" w14:textId="3A4D436C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Перечень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мун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. имущества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Емр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, передаваемого в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муниц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собственность Белон. </w:t>
            </w:r>
            <w:proofErr w:type="spellStart"/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с.п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. ,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в процессе разграничения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муниц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Имущества ,выдан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 04.02.1993  </w:t>
            </w:r>
          </w:p>
        </w:tc>
        <w:tc>
          <w:tcPr>
            <w:tcW w:w="228" w:type="pct"/>
          </w:tcPr>
          <w:p w14:paraId="3680B6A8" w14:textId="4120591B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Площадь 584,9 м2</w:t>
            </w:r>
          </w:p>
        </w:tc>
        <w:tc>
          <w:tcPr>
            <w:tcW w:w="227" w:type="pct"/>
          </w:tcPr>
          <w:p w14:paraId="02EC17C3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" w:type="pct"/>
          </w:tcPr>
          <w:p w14:paraId="36584751" w14:textId="1107369B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182" w:type="pct"/>
          </w:tcPr>
          <w:p w14:paraId="73B4C019" w14:textId="5CC68AF5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2878400,57</w:t>
            </w:r>
          </w:p>
        </w:tc>
        <w:tc>
          <w:tcPr>
            <w:tcW w:w="228" w:type="pct"/>
          </w:tcPr>
          <w:p w14:paraId="783A6F79" w14:textId="47CDD11D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6" w:type="pct"/>
          </w:tcPr>
          <w:p w14:paraId="74D3607A" w14:textId="3DDC25E5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9255960.61</w:t>
            </w:r>
          </w:p>
        </w:tc>
        <w:tc>
          <w:tcPr>
            <w:tcW w:w="289" w:type="pct"/>
          </w:tcPr>
          <w:p w14:paraId="41A68C4C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610BBD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291B55" w14:textId="7F0C1A1D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0E52BD2E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303DE5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C325CD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  <w:p w14:paraId="498DF85F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№ 74:07:2000017:54-74/007/2017-1</w:t>
            </w:r>
          </w:p>
          <w:p w14:paraId="000A8531" w14:textId="667E389D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от 03.04.2017</w:t>
            </w:r>
          </w:p>
        </w:tc>
        <w:tc>
          <w:tcPr>
            <w:tcW w:w="277" w:type="pct"/>
          </w:tcPr>
          <w:p w14:paraId="134ED2A7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F40E8F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A45F46" w14:textId="1ADF5F24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Муниципальное  бюджетное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учреждение культуры «Централизованная клубная система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поселения», ИНН 7430010187, ОГРН: 1067430011329</w:t>
            </w:r>
          </w:p>
        </w:tc>
        <w:tc>
          <w:tcPr>
            <w:tcW w:w="278" w:type="pct"/>
          </w:tcPr>
          <w:p w14:paraId="06519DBB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1CC483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E7DC4A" w14:textId="5EAB8432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668C7" w:rsidRPr="0069081A" w14:paraId="38836EB9" w14:textId="77777777" w:rsidTr="00CA5FDC">
        <w:trPr>
          <w:trHeight w:val="182"/>
        </w:trPr>
        <w:tc>
          <w:tcPr>
            <w:tcW w:w="138" w:type="pct"/>
          </w:tcPr>
          <w:p w14:paraId="0FF731A3" w14:textId="7B6453A4" w:rsidR="009668C7" w:rsidRPr="0069081A" w:rsidRDefault="009668C7" w:rsidP="008564E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221" w:type="pct"/>
          </w:tcPr>
          <w:p w14:paraId="19380466" w14:textId="0D6273D2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238" w:type="pct"/>
          </w:tcPr>
          <w:p w14:paraId="150D69CA" w14:textId="1501F83D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Дом культуры</w:t>
            </w:r>
          </w:p>
        </w:tc>
        <w:tc>
          <w:tcPr>
            <w:tcW w:w="185" w:type="pct"/>
          </w:tcPr>
          <w:p w14:paraId="3EA02EB8" w14:textId="079CF170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56" w:type="pct"/>
          </w:tcPr>
          <w:p w14:paraId="2AE70EC9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Российская Федерация, Челябинская область, Еткульский район, п. Приозерный</w:t>
            </w:r>
          </w:p>
          <w:p w14:paraId="7D2EF83A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ОКТМО</w:t>
            </w:r>
          </w:p>
          <w:p w14:paraId="0DF5C6A7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75620410101 (п. Приозерный)</w:t>
            </w:r>
          </w:p>
          <w:p w14:paraId="28D2B8A1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ОКТМО бюджетополучателя</w:t>
            </w:r>
          </w:p>
          <w:p w14:paraId="222D157F" w14:textId="3701C8AA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75620410 (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324" w:type="pct"/>
          </w:tcPr>
          <w:p w14:paraId="369E7C02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7" w:type="pct"/>
          </w:tcPr>
          <w:p w14:paraId="79082E84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" w:type="pct"/>
          </w:tcPr>
          <w:p w14:paraId="49ED7D55" w14:textId="5A7BE2DF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 области</w:t>
            </w:r>
          </w:p>
        </w:tc>
        <w:tc>
          <w:tcPr>
            <w:tcW w:w="249" w:type="pct"/>
          </w:tcPr>
          <w:p w14:paraId="36EDF7A0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241957B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" w:type="pct"/>
          </w:tcPr>
          <w:p w14:paraId="09108028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14:paraId="5911244B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" w:type="pct"/>
          </w:tcPr>
          <w:p w14:paraId="01AA4012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2" w:type="pct"/>
          </w:tcPr>
          <w:p w14:paraId="7B689873" w14:textId="5DBB58EE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84328,00</w:t>
            </w:r>
          </w:p>
        </w:tc>
        <w:tc>
          <w:tcPr>
            <w:tcW w:w="228" w:type="pct"/>
          </w:tcPr>
          <w:p w14:paraId="76AD7088" w14:textId="774F8D15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6" w:type="pct"/>
          </w:tcPr>
          <w:p w14:paraId="76C3076A" w14:textId="77777777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9" w:type="pct"/>
          </w:tcPr>
          <w:p w14:paraId="41E44AAD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11A5FD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3007102" w14:textId="3619BE44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14A50B26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A97F7B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FC2B2D" w14:textId="738C60E1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77" w:type="pct"/>
          </w:tcPr>
          <w:p w14:paraId="6B6D97B7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622A9C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F1121D6" w14:textId="5F09887F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Муниципальное  бюджетное</w:t>
            </w:r>
            <w:proofErr w:type="gram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учреждение культуры «Централизованная клубная система </w:t>
            </w:r>
            <w:proofErr w:type="spellStart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69081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поселения», ИНН 7430010187, ОГРН: 1067430011329</w:t>
            </w:r>
          </w:p>
        </w:tc>
        <w:tc>
          <w:tcPr>
            <w:tcW w:w="278" w:type="pct"/>
          </w:tcPr>
          <w:p w14:paraId="0BC66A93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F3353C" w14:textId="77777777" w:rsidR="009668C7" w:rsidRPr="0069081A" w:rsidRDefault="009668C7" w:rsidP="00D617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4BC2F8" w14:textId="6E4E2299" w:rsidR="009668C7" w:rsidRPr="0069081A" w:rsidRDefault="009668C7" w:rsidP="008564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908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</w:tbl>
    <w:p w14:paraId="49794A69" w14:textId="77777777" w:rsidR="00C86ECB" w:rsidRDefault="00C86ECB" w:rsidP="0069081A">
      <w:pP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C86ECB" w:rsidSect="00A01CD6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686C" w14:textId="77777777" w:rsidR="001D533D" w:rsidRDefault="001D533D" w:rsidP="001643B5">
      <w:pPr>
        <w:spacing w:after="0" w:line="240" w:lineRule="auto"/>
      </w:pPr>
      <w:r>
        <w:separator/>
      </w:r>
    </w:p>
  </w:endnote>
  <w:endnote w:type="continuationSeparator" w:id="0">
    <w:p w14:paraId="0F1008C8" w14:textId="77777777" w:rsidR="001D533D" w:rsidRDefault="001D533D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E0250" w14:textId="77777777" w:rsidR="001D533D" w:rsidRDefault="001D533D" w:rsidP="001643B5">
      <w:pPr>
        <w:spacing w:after="0" w:line="240" w:lineRule="auto"/>
      </w:pPr>
      <w:r>
        <w:separator/>
      </w:r>
    </w:p>
  </w:footnote>
  <w:footnote w:type="continuationSeparator" w:id="0">
    <w:p w14:paraId="56E9126A" w14:textId="77777777" w:rsidR="001D533D" w:rsidRDefault="001D533D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52AED"/>
    <w:rsid w:val="00073709"/>
    <w:rsid w:val="000A097B"/>
    <w:rsid w:val="000D3831"/>
    <w:rsid w:val="000E14F8"/>
    <w:rsid w:val="000F4EF6"/>
    <w:rsid w:val="001272E5"/>
    <w:rsid w:val="00132CF5"/>
    <w:rsid w:val="001469A7"/>
    <w:rsid w:val="001643B5"/>
    <w:rsid w:val="001A69B5"/>
    <w:rsid w:val="001D533D"/>
    <w:rsid w:val="001F7A47"/>
    <w:rsid w:val="00204AA2"/>
    <w:rsid w:val="00216560"/>
    <w:rsid w:val="0023097A"/>
    <w:rsid w:val="002702C3"/>
    <w:rsid w:val="002A496B"/>
    <w:rsid w:val="002B2362"/>
    <w:rsid w:val="002B6C03"/>
    <w:rsid w:val="002B7923"/>
    <w:rsid w:val="002E0B65"/>
    <w:rsid w:val="002F244F"/>
    <w:rsid w:val="00315313"/>
    <w:rsid w:val="00323811"/>
    <w:rsid w:val="00351760"/>
    <w:rsid w:val="00360AB8"/>
    <w:rsid w:val="0036135C"/>
    <w:rsid w:val="00366CF0"/>
    <w:rsid w:val="00374661"/>
    <w:rsid w:val="00380E15"/>
    <w:rsid w:val="003D54ED"/>
    <w:rsid w:val="003D5686"/>
    <w:rsid w:val="00406C62"/>
    <w:rsid w:val="00414260"/>
    <w:rsid w:val="00415752"/>
    <w:rsid w:val="00423AF3"/>
    <w:rsid w:val="00474BBF"/>
    <w:rsid w:val="00492040"/>
    <w:rsid w:val="0049611B"/>
    <w:rsid w:val="004C7C16"/>
    <w:rsid w:val="00510007"/>
    <w:rsid w:val="00527EA7"/>
    <w:rsid w:val="00544BF5"/>
    <w:rsid w:val="00545ACE"/>
    <w:rsid w:val="00584DCA"/>
    <w:rsid w:val="005913A6"/>
    <w:rsid w:val="00595317"/>
    <w:rsid w:val="005C4C1A"/>
    <w:rsid w:val="005F7A9E"/>
    <w:rsid w:val="0060264C"/>
    <w:rsid w:val="006168AD"/>
    <w:rsid w:val="00616DF0"/>
    <w:rsid w:val="006353EA"/>
    <w:rsid w:val="00642721"/>
    <w:rsid w:val="00656D05"/>
    <w:rsid w:val="0069081A"/>
    <w:rsid w:val="00693710"/>
    <w:rsid w:val="006C0A36"/>
    <w:rsid w:val="006E2EAF"/>
    <w:rsid w:val="0075452C"/>
    <w:rsid w:val="0075494C"/>
    <w:rsid w:val="007669AB"/>
    <w:rsid w:val="00775BCD"/>
    <w:rsid w:val="00784D28"/>
    <w:rsid w:val="007933AB"/>
    <w:rsid w:val="00794089"/>
    <w:rsid w:val="00795559"/>
    <w:rsid w:val="00795AC3"/>
    <w:rsid w:val="007B2168"/>
    <w:rsid w:val="007E3800"/>
    <w:rsid w:val="008002E5"/>
    <w:rsid w:val="00810683"/>
    <w:rsid w:val="008230D3"/>
    <w:rsid w:val="008246B1"/>
    <w:rsid w:val="00827774"/>
    <w:rsid w:val="008412C4"/>
    <w:rsid w:val="00845E8E"/>
    <w:rsid w:val="008564EC"/>
    <w:rsid w:val="0087033F"/>
    <w:rsid w:val="00896556"/>
    <w:rsid w:val="00896C0A"/>
    <w:rsid w:val="009171A1"/>
    <w:rsid w:val="00923C12"/>
    <w:rsid w:val="009668C7"/>
    <w:rsid w:val="00986B40"/>
    <w:rsid w:val="009877EA"/>
    <w:rsid w:val="00997B7F"/>
    <w:rsid w:val="009A5595"/>
    <w:rsid w:val="009A5922"/>
    <w:rsid w:val="009C299B"/>
    <w:rsid w:val="009E1134"/>
    <w:rsid w:val="009E172C"/>
    <w:rsid w:val="009E4D39"/>
    <w:rsid w:val="00A01CD6"/>
    <w:rsid w:val="00A02625"/>
    <w:rsid w:val="00A119C8"/>
    <w:rsid w:val="00A411EA"/>
    <w:rsid w:val="00A724B2"/>
    <w:rsid w:val="00A73518"/>
    <w:rsid w:val="00A825B8"/>
    <w:rsid w:val="00AA21FD"/>
    <w:rsid w:val="00AA7EE9"/>
    <w:rsid w:val="00AE02BE"/>
    <w:rsid w:val="00AF6653"/>
    <w:rsid w:val="00AF743A"/>
    <w:rsid w:val="00B26B92"/>
    <w:rsid w:val="00B43F47"/>
    <w:rsid w:val="00B4711B"/>
    <w:rsid w:val="00B54B46"/>
    <w:rsid w:val="00B73D84"/>
    <w:rsid w:val="00B96860"/>
    <w:rsid w:val="00BB0C05"/>
    <w:rsid w:val="00BB27D6"/>
    <w:rsid w:val="00BB2B63"/>
    <w:rsid w:val="00BC0A78"/>
    <w:rsid w:val="00BC59A3"/>
    <w:rsid w:val="00BC7251"/>
    <w:rsid w:val="00BD38E8"/>
    <w:rsid w:val="00BD6A2D"/>
    <w:rsid w:val="00BE4665"/>
    <w:rsid w:val="00BF3B6D"/>
    <w:rsid w:val="00C0125A"/>
    <w:rsid w:val="00C11CF1"/>
    <w:rsid w:val="00C61607"/>
    <w:rsid w:val="00C7391A"/>
    <w:rsid w:val="00C74609"/>
    <w:rsid w:val="00C86ECB"/>
    <w:rsid w:val="00CA326B"/>
    <w:rsid w:val="00CA40CF"/>
    <w:rsid w:val="00CA4C65"/>
    <w:rsid w:val="00CA5FDC"/>
    <w:rsid w:val="00CD325B"/>
    <w:rsid w:val="00CF23EF"/>
    <w:rsid w:val="00D162D4"/>
    <w:rsid w:val="00D17CA7"/>
    <w:rsid w:val="00D245F6"/>
    <w:rsid w:val="00D61793"/>
    <w:rsid w:val="00D66059"/>
    <w:rsid w:val="00D72D9D"/>
    <w:rsid w:val="00D81C00"/>
    <w:rsid w:val="00DA23E2"/>
    <w:rsid w:val="00DA62BB"/>
    <w:rsid w:val="00DB24BE"/>
    <w:rsid w:val="00DC3012"/>
    <w:rsid w:val="00DC3F41"/>
    <w:rsid w:val="00E07640"/>
    <w:rsid w:val="00E320A1"/>
    <w:rsid w:val="00E62BA7"/>
    <w:rsid w:val="00E73275"/>
    <w:rsid w:val="00E9354E"/>
    <w:rsid w:val="00EA494F"/>
    <w:rsid w:val="00EA6E03"/>
    <w:rsid w:val="00EC3FE1"/>
    <w:rsid w:val="00ED0422"/>
    <w:rsid w:val="00ED4CE0"/>
    <w:rsid w:val="00EF318A"/>
    <w:rsid w:val="00F006F4"/>
    <w:rsid w:val="00F136A4"/>
    <w:rsid w:val="00F24ADE"/>
    <w:rsid w:val="00F24C44"/>
    <w:rsid w:val="00F34E0C"/>
    <w:rsid w:val="00F35043"/>
    <w:rsid w:val="00F51F3A"/>
    <w:rsid w:val="00F5719E"/>
    <w:rsid w:val="00F66960"/>
    <w:rsid w:val="00F72B58"/>
    <w:rsid w:val="00FB14CA"/>
    <w:rsid w:val="00FC4660"/>
    <w:rsid w:val="00FD72C2"/>
    <w:rsid w:val="00FE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C54CAC55-9002-46B5-B1CA-E9C9FE01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66B83-E80E-4CB1-8FBD-68FBF1E5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3814</Words>
  <Characters>21745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Admin</cp:lastModifiedBy>
  <cp:revision>12</cp:revision>
  <cp:lastPrinted>2025-05-29T03:16:00Z</cp:lastPrinted>
  <dcterms:created xsi:type="dcterms:W3CDTF">2025-05-28T09:34:00Z</dcterms:created>
  <dcterms:modified xsi:type="dcterms:W3CDTF">2026-02-14T06:25:00Z</dcterms:modified>
</cp:coreProperties>
</file>